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F76DC" w14:textId="2E702DFC" w:rsidR="006564CD" w:rsidRDefault="006564CD" w:rsidP="00656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R4-19</w:t>
      </w:r>
      <w:r w:rsidR="00474DD0">
        <w:rPr>
          <w:b/>
          <w:i/>
          <w:noProof/>
          <w:sz w:val="28"/>
          <w:lang w:eastAsia="zh-CN"/>
        </w:rPr>
        <w:t>0</w:t>
      </w:r>
      <w:r w:rsidR="00D06427">
        <w:rPr>
          <w:b/>
          <w:i/>
          <w:noProof/>
          <w:sz w:val="28"/>
          <w:lang w:eastAsia="zh-CN"/>
        </w:rPr>
        <w:t>2395</w:t>
      </w:r>
      <w:bookmarkStart w:id="0" w:name="_GoBack"/>
      <w:bookmarkEnd w:id="0"/>
    </w:p>
    <w:p w14:paraId="14CFBA2E" w14:textId="77777777" w:rsidR="006564CD" w:rsidRDefault="006564CD" w:rsidP="006564C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25</w:t>
      </w:r>
      <w:r w:rsidRPr="006C0688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Feb - </w:t>
      </w:r>
      <w:r w:rsidRPr="00272F6E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</w:t>
      </w:r>
      <w:r w:rsidRPr="006C0688">
        <w:rPr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  <w:lang w:eastAsia="zh-CN"/>
        </w:rPr>
        <w:t xml:space="preserve"> Mar </w:t>
      </w:r>
      <w:r w:rsidRPr="00272F6E">
        <w:rPr>
          <w:rFonts w:hint="eastAsia"/>
          <w:b/>
          <w:noProof/>
          <w:sz w:val="24"/>
          <w:lang w:eastAsia="zh-CN"/>
        </w:rPr>
        <w:t>201</w:t>
      </w:r>
      <w:r>
        <w:rPr>
          <w:b/>
          <w:noProof/>
          <w:sz w:val="24"/>
          <w:lang w:eastAsia="zh-CN"/>
        </w:rPr>
        <w:t>9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19631D49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5C0E5ACE" w:rsidR="001E41F3" w:rsidRPr="00410371" w:rsidRDefault="00A36C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B95A305" w:rsidR="001E41F3" w:rsidRPr="00410371" w:rsidRDefault="003B5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15.</w:t>
            </w:r>
            <w:r w:rsidR="00E0108E">
              <w:rPr>
                <w:b/>
                <w:noProof/>
                <w:sz w:val="32"/>
              </w:rPr>
              <w:t>0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26E97B99" w:rsidR="00F25D98" w:rsidRDefault="00513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0CE2741F" w:rsidR="00C77A62" w:rsidRDefault="00A36C4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6E1FE2FB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13CA62B7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</w:t>
            </w:r>
            <w:r w:rsidR="00513C65">
              <w:t>-</w:t>
            </w:r>
            <w:r>
              <w:t>01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6C4A995" w:rsidR="001E41F3" w:rsidRDefault="00C77A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389BB5F5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  <w:r w:rsidR="00AA70DA">
              <w:rPr>
                <w:noProof/>
              </w:rPr>
              <w:t xml:space="preserve">tests </w:t>
            </w:r>
            <w:r w:rsidR="00E76B2F">
              <w:rPr>
                <w:noProof/>
              </w:rPr>
              <w:t xml:space="preserve">based on </w:t>
            </w:r>
            <w:r w:rsidR="002A23B3">
              <w:rPr>
                <w:noProof/>
              </w:rPr>
              <w:t>38.141-2 v15.0</w:t>
            </w:r>
            <w:r>
              <w:rPr>
                <w:noProof/>
              </w:rPr>
              <w:t>.0</w:t>
            </w:r>
            <w:r w:rsidR="00E76B2F">
              <w:rPr>
                <w:noProof/>
              </w:rPr>
              <w:t>.</w:t>
            </w:r>
            <w:r w:rsidR="002A23B3">
              <w:rPr>
                <w:noProof/>
              </w:rPr>
              <w:t xml:space="preserve"> Clean up the tables and add missing note back</w:t>
            </w:r>
            <w:r w:rsidR="00C36674">
              <w:rPr>
                <w:noProof/>
              </w:rPr>
              <w:t xml:space="preserve"> from previous agreed TP</w:t>
            </w:r>
            <w:r w:rsidR="002A23B3">
              <w:rPr>
                <w:noProof/>
              </w:rPr>
              <w:t>.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3FB32CC2" w:rsidR="006E1744" w:rsidRDefault="002A23B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SNR requirement for PUSCH FR2 with CP-OFDM tests based on 38.141-2 v15.0.0. Clean up the tables and add missing note back</w:t>
            </w:r>
            <w:r w:rsidR="00C36674">
              <w:rPr>
                <w:noProof/>
              </w:rPr>
              <w:t xml:space="preserve"> from previous agreed TP</w:t>
            </w:r>
            <w:r>
              <w:rPr>
                <w:noProof/>
              </w:rPr>
              <w:t>.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2FC49B1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58EDF3E5"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C575A5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0BB809D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801280D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0A64D870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BAD25B3" w14:textId="77777777" w:rsidR="00184E30" w:rsidRDefault="00184E30" w:rsidP="00184E30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535442514"/>
      <w:r>
        <w:t>8.2.1.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ab/>
      </w:r>
      <w:r>
        <w:rPr>
          <w:rFonts w:cs="Arial"/>
          <w:szCs w:val="22"/>
        </w:rPr>
        <w:t xml:space="preserve">Test </w:t>
      </w:r>
      <w:r>
        <w:rPr>
          <w:rFonts w:cs="Arial"/>
          <w:szCs w:val="22"/>
          <w:lang w:eastAsia="zh-CN"/>
        </w:rPr>
        <w:t>r</w:t>
      </w:r>
      <w:r>
        <w:rPr>
          <w:rFonts w:cs="Arial"/>
          <w:szCs w:val="22"/>
        </w:rPr>
        <w:t xml:space="preserve">equirement for </w:t>
      </w:r>
      <w:r>
        <w:rPr>
          <w:rFonts w:cs="Arial"/>
          <w:i/>
          <w:iCs/>
          <w:szCs w:val="22"/>
        </w:rPr>
        <w:t>BS type 2-O</w:t>
      </w:r>
      <w:bookmarkEnd w:id="3"/>
    </w:p>
    <w:p w14:paraId="4C8C3312" w14:textId="77777777" w:rsidR="00184E30" w:rsidRDefault="00184E30" w:rsidP="00184E30">
      <w:r>
        <w:t>The throughput measured according to subclause 8. 2.1.4.2 shall not be below the limits for the SNR levels specified in table 8. 2.1.5.2-1 to 8.2.1.5.2-5.</w:t>
      </w:r>
    </w:p>
    <w:p w14:paraId="39901AB9" w14:textId="77777777" w:rsidR="00184E30" w:rsidRDefault="00184E30" w:rsidP="00184E30">
      <w:pPr>
        <w:pStyle w:val="TH"/>
        <w:rPr>
          <w:lang w:eastAsia="zh-CN"/>
        </w:rPr>
      </w:pPr>
      <w:r>
        <w:t>Table 8.2.1.5.2-1: Test requirements for PUSCH, 50 MHz Channel Bandwidth</w:t>
      </w:r>
      <w:r>
        <w:rPr>
          <w:lang w:eastAsia="zh-CN"/>
        </w:rPr>
        <w:t>, 60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  <w:tblPrChange w:id="4" w:author="Dominique Everaere" w:date="2019-02-28T08:30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1054"/>
        <w:gridCol w:w="1635"/>
        <w:gridCol w:w="1176"/>
        <w:gridCol w:w="1070"/>
        <w:gridCol w:w="1366"/>
        <w:gridCol w:w="930"/>
        <w:tblGridChange w:id="5">
          <w:tblGrid>
            <w:gridCol w:w="1008"/>
            <w:gridCol w:w="1396"/>
            <w:gridCol w:w="1114"/>
            <w:gridCol w:w="1458"/>
            <w:gridCol w:w="1176"/>
            <w:gridCol w:w="1127"/>
            <w:gridCol w:w="1366"/>
            <w:gridCol w:w="989"/>
          </w:tblGrid>
        </w:tblGridChange>
      </w:tblGrid>
      <w:tr w:rsidR="00184E30" w14:paraId="0ED633BD" w14:textId="77777777" w:rsidTr="00796C1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Dominique Everaere" w:date="2019-02-28T08:3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DF53C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Dominique Everaere" w:date="2019-02-28T08:30:00Z"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95EA51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Dominique Everaere" w:date="2019-02-28T08:30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4B185E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Dominique Everaere" w:date="2019-02-28T08:30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F29A33" w14:textId="6B507E2D" w:rsidR="00184E30" w:rsidRDefault="00184E30" w:rsidP="00841131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</w:t>
            </w:r>
            <w:del w:id="10" w:author="Dominique Everaere" w:date="2019-02-28T08:31:00Z">
              <w:r w:rsidDel="00796C18">
                <w:rPr>
                  <w:rFonts w:cs="Arial"/>
                  <w:lang w:val="fr-FR" w:eastAsia="zh-CN"/>
                </w:rPr>
                <w:delText>TBD</w:delText>
              </w:r>
            </w:del>
            <w:ins w:id="11" w:author="Dominique Everaere" w:date="2019-02-28T08:31:00Z">
              <w:r w:rsidR="00796C18">
                <w:rPr>
                  <w:rFonts w:cs="Arial"/>
                  <w:lang w:val="fr-FR" w:eastAsia="zh-CN"/>
                </w:rPr>
                <w:t>G</w:t>
              </w:r>
            </w:ins>
            <w:r>
              <w:rPr>
                <w:rFonts w:cs="Arial"/>
                <w:lang w:val="fr-FR" w:eastAsia="zh-CN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Dominique Everaere" w:date="2019-02-28T08:30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127E60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Dominique Everaere" w:date="2019-02-28T08:30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871FA3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Dominique Everaere" w:date="2019-02-28T08:30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D58650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Dominique Everaere" w:date="2019-02-28T08:30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8E533A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051B9956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184E30" w14:paraId="43AF1320" w14:textId="77777777" w:rsidTr="00796C18">
        <w:trPr>
          <w:trHeight w:val="105"/>
          <w:trPrChange w:id="16" w:author="Dominique Everaere" w:date="2019-02-28T08:30:00Z">
            <w:trPr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" w:author="Dominique Everaere" w:date="2019-02-28T08:30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8B95A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" w:author="Dominique Everaere" w:date="2019-02-28T08:30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F9FAA4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" w:author="Dominique Everaere" w:date="2019-02-28T08:30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115BE3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" w:author="Dominique Everaere" w:date="2019-02-28T08:30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FF0C66" w14:textId="43D585D4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  <w:ins w:id="21" w:author="Dominique Everaere" w:date="2019-02-28T08:31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" w:author="Dominique Everaere" w:date="2019-02-28T08:30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8B857E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" w:author="Dominique Everaere" w:date="2019-02-28T08:30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8CDD7B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" w:author="Dominique Everaere" w:date="2019-02-28T08:30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19A60E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" w:author="Dominique Everaere" w:date="2019-02-28T08:30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042FEB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26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27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6860A1CC" w14:textId="77777777" w:rsidTr="00796C18">
        <w:trPr>
          <w:trHeight w:val="105"/>
          <w:trPrChange w:id="28" w:author="Dominique Everaere" w:date="2019-02-28T08:30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" w:author="Dominique Everaere" w:date="2019-02-28T08:3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7D9AC7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" w:author="Dominique Everaere" w:date="2019-02-28T08:3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A78A34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" w:author="Dominique Everaere" w:date="2019-02-28T08:30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6DB26C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" w:author="Dominique Everaere" w:date="2019-02-28T08:30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62C8A8" w14:textId="66DC54A9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  <w:ins w:id="33" w:author="Dominique Everaere" w:date="2019-02-28T08:31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" w:author="Dominique Everaere" w:date="2019-02-28T08:30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B88C66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" w:author="Dominique Everaere" w:date="2019-02-28T08:30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EF2E2C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" w:author="Dominique Everaere" w:date="2019-02-28T08:30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CB3769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" w:author="Dominique Everaere" w:date="2019-02-28T08:30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19806D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38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39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1D0B1FD7" w14:textId="77777777" w:rsidTr="00796C18">
        <w:trPr>
          <w:trHeight w:val="105"/>
          <w:trPrChange w:id="40" w:author="Dominique Everaere" w:date="2019-02-28T08:30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Dominique Everaere" w:date="2019-02-28T08:3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2C04E5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" w:author="Dominique Everaere" w:date="2019-02-28T08:3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C4B3B6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Dominique Everaere" w:date="2019-02-28T08:30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2F23E2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Dominique Everaere" w:date="2019-02-28T08:30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807BFB" w14:textId="1F24512C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TDLA30-75 </w:t>
            </w:r>
            <w:ins w:id="45" w:author="Dominique Everaere" w:date="2019-02-28T08:31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" w:author="Dominique Everaere" w:date="2019-02-28T08:30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210EB9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Dominique Everaere" w:date="2019-02-28T08:30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3E8E12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" w:author="Dominique Everaere" w:date="2019-02-28T08:30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DD3198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Dominique Everaere" w:date="2019-02-28T08:30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C43AA8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50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51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59FC29C6" w14:textId="77777777" w:rsidTr="00796C18">
        <w:trPr>
          <w:trHeight w:val="105"/>
          <w:trPrChange w:id="52" w:author="Dominique Everaere" w:date="2019-02-28T08:30:00Z">
            <w:trPr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Dominique Everaere" w:date="2019-02-28T08:30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D148A8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Dominique Everaere" w:date="2019-02-28T08:3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DD2ECB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Dominique Everaere" w:date="2019-02-28T08:30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5912D0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Dominique Everaere" w:date="2019-02-28T08:30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339313" w14:textId="36D79B5A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  <w:ins w:id="57" w:author="Dominique Everaere" w:date="2019-02-28T08:31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" w:author="Dominique Everaere" w:date="2019-02-28T08:30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9E0DC1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" w:author="Dominique Everaere" w:date="2019-02-28T08:30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827463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Dominique Everaere" w:date="2019-02-28T08:30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B7DA8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" w:author="Dominique Everaere" w:date="2019-02-28T08:30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480BDF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62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63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7487FAF9" w14:textId="77777777" w:rsidTr="00796C18">
        <w:trPr>
          <w:trHeight w:val="105"/>
          <w:trPrChange w:id="64" w:author="Dominique Everaere" w:date="2019-02-28T08:30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" w:author="Dominique Everaere" w:date="2019-02-28T08:3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DB80E0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Dominique Everaere" w:date="2019-02-28T08:3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EBD317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" w:author="Dominique Everaere" w:date="2019-02-28T08:30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DD84B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" w:author="Dominique Everaere" w:date="2019-02-28T08:30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2FA543" w14:textId="3C94F873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  <w:ins w:id="69" w:author="Dominique Everaere" w:date="2019-02-28T08:31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Dominique Everaere" w:date="2019-02-28T08:30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E3EA61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" w:author="Dominique Everaere" w:date="2019-02-28T08:30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A392F0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" w:author="Dominique Everaere" w:date="2019-02-28T08:30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48B2D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" w:author="Dominique Everaere" w:date="2019-02-28T08:30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02B289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74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75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</w:tbl>
    <w:p w14:paraId="1FB40E0E" w14:textId="77777777" w:rsidR="00184E30" w:rsidRDefault="00184E30" w:rsidP="00184E30"/>
    <w:p w14:paraId="598C02A1" w14:textId="77777777" w:rsidR="00184E30" w:rsidRDefault="00184E30" w:rsidP="00184E30">
      <w:pPr>
        <w:pStyle w:val="TH"/>
        <w:rPr>
          <w:lang w:eastAsia="zh-CN"/>
        </w:rPr>
      </w:pPr>
      <w:r>
        <w:t>Table 8.2.1.5.2-2: Test requirements for PUSCH, 100 MHz Channel Bandwidth</w:t>
      </w:r>
      <w:r>
        <w:rPr>
          <w:lang w:eastAsia="zh-CN"/>
        </w:rPr>
        <w:t>, 60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  <w:tblPrChange w:id="76" w:author="Dominique Everaere" w:date="2019-02-28T08:31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1054"/>
        <w:gridCol w:w="1635"/>
        <w:gridCol w:w="1176"/>
        <w:gridCol w:w="1070"/>
        <w:gridCol w:w="1366"/>
        <w:gridCol w:w="930"/>
        <w:tblGridChange w:id="77">
          <w:tblGrid>
            <w:gridCol w:w="1008"/>
            <w:gridCol w:w="1396"/>
            <w:gridCol w:w="1114"/>
            <w:gridCol w:w="1458"/>
            <w:gridCol w:w="1176"/>
            <w:gridCol w:w="1127"/>
            <w:gridCol w:w="1366"/>
            <w:gridCol w:w="989"/>
          </w:tblGrid>
        </w:tblGridChange>
      </w:tblGrid>
      <w:tr w:rsidR="00184E30" w:rsidDel="00753BA2" w14:paraId="297A6387" w14:textId="77777777" w:rsidTr="00796C1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Dominique Everaere" w:date="2019-02-28T08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4DC8A1" w14:textId="77777777" w:rsidR="00184E30" w:rsidDel="00753BA2" w:rsidRDefault="00184E30" w:rsidP="00841131">
            <w:pPr>
              <w:pStyle w:val="TAH"/>
              <w:rPr>
                <w:moveFrom w:id="79" w:author="Maomao Chen" w:date="2019-01-17T13:40:00Z"/>
                <w:rFonts w:cs="Arial"/>
                <w:lang w:eastAsia="zh-CN"/>
              </w:rPr>
            </w:pPr>
            <w:moveFromRangeStart w:id="80" w:author="Maomao Chen" w:date="2019-01-17T13:40:00Z" w:name="move535495777"/>
            <w:moveFrom w:id="81" w:author="Maomao Chen" w:date="2019-01-17T13:40:00Z">
              <w:r w:rsidDel="00753BA2">
                <w:rPr>
                  <w:rFonts w:cs="Arial"/>
                  <w:lang w:eastAsia="zh-CN"/>
                </w:rPr>
                <w:t>Number of TX antennas</w:t>
              </w:r>
            </w:moveFrom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Dominique Everaere" w:date="2019-02-28T08:31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16C924" w14:textId="77777777" w:rsidR="00184E30" w:rsidDel="00753BA2" w:rsidRDefault="00184E30" w:rsidP="00841131">
            <w:pPr>
              <w:pStyle w:val="TAH"/>
              <w:rPr>
                <w:moveFrom w:id="83" w:author="Maomao Chen" w:date="2019-01-17T13:40:00Z"/>
                <w:rFonts w:cs="Arial"/>
                <w:lang w:eastAsia="zh-CN"/>
              </w:rPr>
            </w:pPr>
            <w:moveFrom w:id="84" w:author="Maomao Chen" w:date="2019-01-17T13:40:00Z">
              <w:r w:rsidDel="00753BA2">
                <w:rPr>
                  <w:rFonts w:eastAsia="DengXian"/>
                </w:rPr>
                <w:t>Number of demodulation branches</w:t>
              </w:r>
            </w:moveFrom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Dominique Everaere" w:date="2019-02-28T08:31:00Z">
              <w:tcPr>
                <w:tcW w:w="1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2F3F45" w14:textId="77777777" w:rsidR="00184E30" w:rsidDel="00753BA2" w:rsidRDefault="00184E30" w:rsidP="00841131">
            <w:pPr>
              <w:pStyle w:val="TAH"/>
              <w:rPr>
                <w:moveFrom w:id="86" w:author="Maomao Chen" w:date="2019-01-17T13:40:00Z"/>
                <w:rFonts w:cs="Arial"/>
                <w:lang w:eastAsia="zh-CN"/>
              </w:rPr>
            </w:pPr>
            <w:moveFrom w:id="87" w:author="Maomao Chen" w:date="2019-01-17T13:40:00Z">
              <w:r w:rsidDel="00753BA2">
                <w:rPr>
                  <w:rFonts w:cs="Arial"/>
                  <w:lang w:eastAsia="zh-CN"/>
                </w:rPr>
                <w:t>Cyclic prefix</w:t>
              </w:r>
            </w:moveFrom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Dominique Everaere" w:date="2019-02-28T08:3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9B2810" w14:textId="77777777" w:rsidR="00184E30" w:rsidDel="00753BA2" w:rsidRDefault="00184E30" w:rsidP="00841131">
            <w:pPr>
              <w:pStyle w:val="TAH"/>
              <w:rPr>
                <w:moveFrom w:id="89" w:author="Maomao Chen" w:date="2019-01-17T13:40:00Z"/>
                <w:rFonts w:cs="Arial"/>
                <w:lang w:val="fr-FR" w:eastAsia="zh-CN"/>
              </w:rPr>
            </w:pPr>
            <w:moveFrom w:id="90" w:author="Maomao Chen" w:date="2019-01-17T13:40:00Z">
              <w:r w:rsidDel="00753BA2">
                <w:rPr>
                  <w:rFonts w:cs="Arial"/>
                  <w:lang w:val="fr-FR" w:eastAsia="zh-CN"/>
                </w:rPr>
                <w:t>Propagation conditions and correlation matrix (Annex TBD)</w:t>
              </w:r>
            </w:moveFrom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Dominique Everaere" w:date="2019-02-28T08:31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5CBA2B" w14:textId="77777777" w:rsidR="00184E30" w:rsidDel="00753BA2" w:rsidRDefault="00184E30" w:rsidP="00841131">
            <w:pPr>
              <w:pStyle w:val="TAH"/>
              <w:rPr>
                <w:moveFrom w:id="92" w:author="Maomao Chen" w:date="2019-01-17T13:40:00Z"/>
                <w:rFonts w:cs="Arial"/>
                <w:lang w:eastAsia="zh-CN"/>
              </w:rPr>
            </w:pPr>
            <w:moveFrom w:id="93" w:author="Maomao Chen" w:date="2019-01-17T13:40:00Z">
              <w:r w:rsidDel="00753BA2">
                <w:rPr>
                  <w:rFonts w:cs="Arial"/>
                  <w:lang w:eastAsia="zh-CN"/>
                </w:rPr>
                <w:t>Fraction of maximum throughput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Dominique Everaere" w:date="2019-02-28T08:31:00Z">
              <w:tcPr>
                <w:tcW w:w="1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5EBA9E" w14:textId="77777777" w:rsidR="00184E30" w:rsidDel="00753BA2" w:rsidRDefault="00184E30" w:rsidP="00841131">
            <w:pPr>
              <w:pStyle w:val="TAH"/>
              <w:rPr>
                <w:moveFrom w:id="95" w:author="Maomao Chen" w:date="2019-01-17T13:40:00Z"/>
                <w:rFonts w:cs="Arial"/>
                <w:lang w:eastAsia="zh-CN"/>
              </w:rPr>
            </w:pPr>
            <w:moveFrom w:id="96" w:author="Maomao Chen" w:date="2019-01-17T13:40:00Z">
              <w:r w:rsidDel="00753BA2">
                <w:rPr>
                  <w:rFonts w:cs="Arial"/>
                  <w:lang w:eastAsia="zh-CN"/>
                </w:rPr>
                <w:t>FRC</w:t>
              </w:r>
              <w:r w:rsidDel="00753BA2">
                <w:rPr>
                  <w:rFonts w:cs="Arial"/>
                  <w:lang w:eastAsia="zh-CN"/>
                </w:rPr>
                <w:br/>
                <w:t>(Annex A)</w:t>
              </w:r>
            </w:moveFrom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Dominique Everaere" w:date="2019-02-28T08:3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A25AD" w14:textId="77777777" w:rsidR="00184E30" w:rsidDel="00753BA2" w:rsidRDefault="00184E30" w:rsidP="00841131">
            <w:pPr>
              <w:pStyle w:val="TAH"/>
              <w:rPr>
                <w:moveFrom w:id="98" w:author="Maomao Chen" w:date="2019-01-17T13:40:00Z"/>
                <w:rFonts w:cs="Arial"/>
                <w:lang w:eastAsia="zh-CN"/>
              </w:rPr>
            </w:pPr>
            <w:moveFrom w:id="99" w:author="Maomao Chen" w:date="2019-01-17T13:40:00Z">
              <w:r w:rsidDel="00753BA2">
                <w:rPr>
                  <w:rFonts w:cs="Arial"/>
                  <w:lang w:eastAsia="zh-CN"/>
                </w:rPr>
                <w:t>DMRS configuration</w:t>
              </w:r>
            </w:moveFrom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Dominique Everaere" w:date="2019-02-28T08:3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F4355C" w14:textId="77777777" w:rsidR="00184E30" w:rsidDel="00753BA2" w:rsidRDefault="00184E30" w:rsidP="00841131">
            <w:pPr>
              <w:pStyle w:val="TAH"/>
              <w:rPr>
                <w:moveFrom w:id="101" w:author="Maomao Chen" w:date="2019-01-17T13:40:00Z"/>
                <w:rFonts w:cs="Arial"/>
                <w:lang w:eastAsia="zh-CN"/>
              </w:rPr>
            </w:pPr>
            <w:moveFrom w:id="102" w:author="Maomao Chen" w:date="2019-01-17T13:40:00Z">
              <w:r w:rsidDel="00753BA2">
                <w:rPr>
                  <w:rFonts w:cs="Arial"/>
                  <w:lang w:eastAsia="zh-CN"/>
                </w:rPr>
                <w:t>SNR</w:t>
              </w:r>
            </w:moveFrom>
          </w:p>
          <w:p w14:paraId="1CB0109F" w14:textId="77777777" w:rsidR="00184E30" w:rsidDel="00753BA2" w:rsidRDefault="00184E30" w:rsidP="00841131">
            <w:pPr>
              <w:pStyle w:val="TAH"/>
              <w:rPr>
                <w:moveFrom w:id="103" w:author="Maomao Chen" w:date="2019-01-17T13:40:00Z"/>
                <w:rFonts w:cs="Arial"/>
                <w:lang w:eastAsia="zh-CN"/>
              </w:rPr>
            </w:pPr>
            <w:moveFrom w:id="104" w:author="Maomao Chen" w:date="2019-01-17T13:40:00Z">
              <w:r w:rsidDel="00753BA2">
                <w:rPr>
                  <w:rFonts w:cs="Arial"/>
                  <w:lang w:eastAsia="zh-CN"/>
                </w:rPr>
                <w:t>(dB)</w:t>
              </w:r>
            </w:moveFrom>
          </w:p>
        </w:tc>
      </w:tr>
      <w:tr w:rsidR="00184E30" w:rsidDel="00753BA2" w14:paraId="4DD52381" w14:textId="77777777" w:rsidTr="00796C18">
        <w:trPr>
          <w:trHeight w:val="105"/>
          <w:trPrChange w:id="105" w:author="Dominique Everaere" w:date="2019-02-28T08:31:00Z">
            <w:trPr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" w:author="Dominique Everaere" w:date="2019-02-28T08:31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48FB9F" w14:textId="77777777" w:rsidR="00184E30" w:rsidDel="00753BA2" w:rsidRDefault="00184E30" w:rsidP="00841131">
            <w:pPr>
              <w:pStyle w:val="TAC"/>
              <w:rPr>
                <w:moveFrom w:id="107" w:author="Maomao Chen" w:date="2019-01-17T13:40:00Z"/>
                <w:lang w:eastAsia="zh-CN"/>
              </w:rPr>
            </w:pPr>
            <w:moveFrom w:id="108" w:author="Maomao Chen" w:date="2019-01-17T13:40:00Z">
              <w:r w:rsidDel="00753BA2">
                <w:rPr>
                  <w:lang w:eastAsia="zh-CN"/>
                </w:rPr>
                <w:t>1</w:t>
              </w:r>
            </w:moveFrom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" w:author="Dominique Everaere" w:date="2019-02-28T08:31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E9EAD7" w14:textId="77777777" w:rsidR="00184E30" w:rsidDel="00753BA2" w:rsidRDefault="00184E30" w:rsidP="00841131">
            <w:pPr>
              <w:pStyle w:val="TAC"/>
              <w:rPr>
                <w:moveFrom w:id="110" w:author="Maomao Chen" w:date="2019-01-17T13:40:00Z"/>
                <w:lang w:eastAsia="zh-CN"/>
              </w:rPr>
            </w:pPr>
            <w:moveFrom w:id="111" w:author="Maomao Chen" w:date="2019-01-17T13:40:00Z">
              <w:r w:rsidDel="00753BA2">
                <w:rPr>
                  <w:lang w:eastAsia="zh-CN"/>
                </w:rPr>
                <w:t>2</w:t>
              </w:r>
            </w:moveFrom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" w:author="Dominique Everaere" w:date="2019-02-28T08:31:00Z">
              <w:tcPr>
                <w:tcW w:w="1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E2F90C" w14:textId="77777777" w:rsidR="00184E30" w:rsidDel="00753BA2" w:rsidRDefault="00184E30" w:rsidP="00841131">
            <w:pPr>
              <w:pStyle w:val="TAC"/>
              <w:rPr>
                <w:moveFrom w:id="113" w:author="Maomao Chen" w:date="2019-01-17T13:40:00Z"/>
                <w:rFonts w:cs="Arial"/>
                <w:lang w:eastAsia="zh-CN"/>
              </w:rPr>
            </w:pPr>
            <w:moveFrom w:id="114" w:author="Maomao Chen" w:date="2019-01-17T13:40:00Z">
              <w:r w:rsidDel="00753BA2">
                <w:rPr>
                  <w:rFonts w:cs="Arial"/>
                  <w:lang w:eastAsia="zh-CN"/>
                </w:rPr>
                <w:t>Normal</w:t>
              </w:r>
            </w:moveFrom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" w:author="Dominique Everaere" w:date="2019-02-28T08:3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790B04" w14:textId="77777777" w:rsidR="00184E30" w:rsidDel="00753BA2" w:rsidRDefault="00184E30" w:rsidP="00841131">
            <w:pPr>
              <w:pStyle w:val="TAC"/>
              <w:rPr>
                <w:moveFrom w:id="116" w:author="Maomao Chen" w:date="2019-01-17T13:40:00Z"/>
                <w:lang w:eastAsia="zh-CN"/>
              </w:rPr>
            </w:pPr>
            <w:moveFrom w:id="117" w:author="Maomao Chen" w:date="2019-01-17T13:40:00Z">
              <w:r w:rsidDel="00753BA2">
                <w:rPr>
                  <w:lang w:eastAsia="zh-CN"/>
                </w:rPr>
                <w:t xml:space="preserve">TDLA30-300 </w:t>
              </w:r>
            </w:moveFrom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" w:author="Dominique Everaere" w:date="2019-02-28T08:31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A86122" w14:textId="77777777" w:rsidR="00184E30" w:rsidDel="00753BA2" w:rsidRDefault="00184E30" w:rsidP="00841131">
            <w:pPr>
              <w:pStyle w:val="TAC"/>
              <w:rPr>
                <w:moveFrom w:id="119" w:author="Maomao Chen" w:date="2019-01-17T13:40:00Z"/>
                <w:lang w:eastAsia="zh-CN"/>
              </w:rPr>
            </w:pPr>
            <w:moveFrom w:id="120" w:author="Maomao Chen" w:date="2019-01-17T13:40:00Z">
              <w:r w:rsidDel="00753BA2">
                <w:rPr>
                  <w:lang w:eastAsia="zh-CN"/>
                </w:rPr>
                <w:t>70 %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" w:author="Dominique Everaere" w:date="2019-02-28T08:31:00Z">
              <w:tcPr>
                <w:tcW w:w="1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A33688" w14:textId="77777777" w:rsidR="00184E30" w:rsidDel="00753BA2" w:rsidRDefault="00184E30" w:rsidP="00841131">
            <w:pPr>
              <w:pStyle w:val="TAC"/>
              <w:rPr>
                <w:moveFrom w:id="122" w:author="Maomao Chen" w:date="2019-01-17T13:40:00Z"/>
                <w:lang w:eastAsia="zh-CN"/>
              </w:rPr>
            </w:pPr>
            <w:moveFrom w:id="123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" w:author="Dominique Everaere" w:date="2019-02-28T08:3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6FEFCC" w14:textId="77777777" w:rsidR="00184E30" w:rsidDel="00753BA2" w:rsidRDefault="00184E30" w:rsidP="00841131">
            <w:pPr>
              <w:pStyle w:val="TAC"/>
              <w:rPr>
                <w:moveFrom w:id="125" w:author="Maomao Chen" w:date="2019-01-17T13:40:00Z"/>
                <w:lang w:eastAsia="zh-CN"/>
              </w:rPr>
            </w:pPr>
            <w:moveFrom w:id="126" w:author="Maomao Chen" w:date="2019-01-17T13:40:00Z">
              <w:r w:rsidDel="00753BA2">
                <w:rPr>
                  <w:lang w:eastAsia="zh-CN"/>
                </w:rPr>
                <w:t>1+0</w:t>
              </w:r>
            </w:moveFrom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" w:author="Dominique Everaere" w:date="2019-02-28T08:3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4F50A2" w14:textId="77777777" w:rsidR="00184E30" w:rsidDel="00753BA2" w:rsidRDefault="00184E30" w:rsidP="00841131">
            <w:pPr>
              <w:pStyle w:val="TAC"/>
              <w:rPr>
                <w:moveFrom w:id="128" w:author="Maomao Chen" w:date="2019-01-17T13:40:00Z"/>
                <w:lang w:eastAsia="zh-CN"/>
              </w:rPr>
            </w:pPr>
            <w:moveFrom w:id="129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</w:tr>
      <w:tr w:rsidR="00184E30" w:rsidDel="00753BA2" w14:paraId="225E9F6E" w14:textId="77777777" w:rsidTr="00796C18">
        <w:trPr>
          <w:trHeight w:val="105"/>
          <w:trPrChange w:id="130" w:author="Dominique Everaere" w:date="2019-02-28T08:31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Dominique Everaere" w:date="2019-02-28T08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BFDEBD" w14:textId="77777777" w:rsidR="00184E30" w:rsidDel="00753BA2" w:rsidRDefault="00184E30" w:rsidP="00841131">
            <w:pPr>
              <w:spacing w:after="0"/>
              <w:rPr>
                <w:moveFrom w:id="132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" w:author="Dominique Everaere" w:date="2019-02-28T08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D0A817" w14:textId="77777777" w:rsidR="00184E30" w:rsidDel="00753BA2" w:rsidRDefault="00184E30" w:rsidP="00841131">
            <w:pPr>
              <w:spacing w:after="0"/>
              <w:rPr>
                <w:moveFrom w:id="134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" w:author="Dominique Everaere" w:date="2019-02-28T08:31:00Z">
              <w:tcPr>
                <w:tcW w:w="1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CD5360" w14:textId="77777777" w:rsidR="00184E30" w:rsidDel="00753BA2" w:rsidRDefault="00184E30" w:rsidP="00841131">
            <w:pPr>
              <w:pStyle w:val="TAC"/>
              <w:rPr>
                <w:moveFrom w:id="136" w:author="Maomao Chen" w:date="2019-01-17T13:40:00Z"/>
                <w:rFonts w:cs="Arial"/>
                <w:lang w:eastAsia="zh-CN"/>
              </w:rPr>
            </w:pPr>
            <w:moveFrom w:id="137" w:author="Maomao Chen" w:date="2019-01-17T13:40:00Z">
              <w:r w:rsidDel="00753BA2">
                <w:rPr>
                  <w:rFonts w:cs="Arial"/>
                  <w:lang w:eastAsia="zh-CN"/>
                </w:rPr>
                <w:t>Normal</w:t>
              </w:r>
            </w:moveFrom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Dominique Everaere" w:date="2019-02-28T08:3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043542" w14:textId="77777777" w:rsidR="00184E30" w:rsidDel="00753BA2" w:rsidRDefault="00184E30" w:rsidP="00841131">
            <w:pPr>
              <w:pStyle w:val="TAC"/>
              <w:rPr>
                <w:moveFrom w:id="139" w:author="Maomao Chen" w:date="2019-01-17T13:40:00Z"/>
                <w:lang w:eastAsia="zh-CN"/>
              </w:rPr>
            </w:pPr>
            <w:moveFrom w:id="140" w:author="Maomao Chen" w:date="2019-01-17T13:40:00Z">
              <w:r w:rsidDel="00753BA2">
                <w:rPr>
                  <w:lang w:eastAsia="zh-CN"/>
                </w:rPr>
                <w:t xml:space="preserve">TDLA30-300 </w:t>
              </w:r>
            </w:moveFrom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" w:author="Dominique Everaere" w:date="2019-02-28T08:31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7C0556" w14:textId="77777777" w:rsidR="00184E30" w:rsidDel="00753BA2" w:rsidRDefault="00184E30" w:rsidP="00841131">
            <w:pPr>
              <w:pStyle w:val="TAC"/>
              <w:rPr>
                <w:moveFrom w:id="142" w:author="Maomao Chen" w:date="2019-01-17T13:40:00Z"/>
                <w:lang w:eastAsia="zh-CN"/>
              </w:rPr>
            </w:pPr>
            <w:moveFrom w:id="143" w:author="Maomao Chen" w:date="2019-01-17T13:40:00Z">
              <w:r w:rsidDel="00753BA2">
                <w:rPr>
                  <w:lang w:eastAsia="zh-CN"/>
                </w:rPr>
                <w:t>70 %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Dominique Everaere" w:date="2019-02-28T08:31:00Z">
              <w:tcPr>
                <w:tcW w:w="1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E57E59" w14:textId="77777777" w:rsidR="00184E30" w:rsidDel="00753BA2" w:rsidRDefault="00184E30" w:rsidP="00841131">
            <w:pPr>
              <w:pStyle w:val="TAC"/>
              <w:rPr>
                <w:moveFrom w:id="145" w:author="Maomao Chen" w:date="2019-01-17T13:40:00Z"/>
                <w:lang w:eastAsia="zh-CN"/>
              </w:rPr>
            </w:pPr>
            <w:moveFrom w:id="146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Dominique Everaere" w:date="2019-02-28T08:3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2CE876" w14:textId="77777777" w:rsidR="00184E30" w:rsidDel="00753BA2" w:rsidRDefault="00184E30" w:rsidP="00841131">
            <w:pPr>
              <w:pStyle w:val="TAC"/>
              <w:rPr>
                <w:moveFrom w:id="148" w:author="Maomao Chen" w:date="2019-01-17T13:40:00Z"/>
                <w:lang w:eastAsia="zh-CN"/>
              </w:rPr>
            </w:pPr>
            <w:moveFrom w:id="149" w:author="Maomao Chen" w:date="2019-01-17T13:40:00Z">
              <w:r w:rsidDel="00753BA2">
                <w:rPr>
                  <w:lang w:eastAsia="zh-CN"/>
                </w:rPr>
                <w:t>1+0</w:t>
              </w:r>
            </w:moveFrom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Dominique Everaere" w:date="2019-02-28T08:3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DEBF52" w14:textId="77777777" w:rsidR="00184E30" w:rsidDel="00753BA2" w:rsidRDefault="00184E30" w:rsidP="00841131">
            <w:pPr>
              <w:pStyle w:val="TAC"/>
              <w:rPr>
                <w:moveFrom w:id="151" w:author="Maomao Chen" w:date="2019-01-17T13:40:00Z"/>
                <w:lang w:eastAsia="zh-CN"/>
              </w:rPr>
            </w:pPr>
            <w:moveFrom w:id="152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</w:tr>
      <w:tr w:rsidR="00184E30" w:rsidDel="00753BA2" w14:paraId="0E120ACE" w14:textId="77777777" w:rsidTr="00796C18">
        <w:trPr>
          <w:trHeight w:val="105"/>
          <w:trPrChange w:id="153" w:author="Dominique Everaere" w:date="2019-02-28T08:31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" w:author="Dominique Everaere" w:date="2019-02-28T08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17155B" w14:textId="77777777" w:rsidR="00184E30" w:rsidDel="00753BA2" w:rsidRDefault="00184E30" w:rsidP="00841131">
            <w:pPr>
              <w:spacing w:after="0"/>
              <w:rPr>
                <w:moveFrom w:id="155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" w:author="Dominique Everaere" w:date="2019-02-28T08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9B0818" w14:textId="77777777" w:rsidR="00184E30" w:rsidDel="00753BA2" w:rsidRDefault="00184E30" w:rsidP="00841131">
            <w:pPr>
              <w:spacing w:after="0"/>
              <w:rPr>
                <w:moveFrom w:id="157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" w:author="Dominique Everaere" w:date="2019-02-28T08:31:00Z">
              <w:tcPr>
                <w:tcW w:w="1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9257DD" w14:textId="77777777" w:rsidR="00184E30" w:rsidDel="00753BA2" w:rsidRDefault="00184E30" w:rsidP="00841131">
            <w:pPr>
              <w:pStyle w:val="TAC"/>
              <w:rPr>
                <w:moveFrom w:id="159" w:author="Maomao Chen" w:date="2019-01-17T13:40:00Z"/>
                <w:rFonts w:cs="Arial"/>
                <w:lang w:eastAsia="zh-CN"/>
              </w:rPr>
            </w:pPr>
            <w:moveFrom w:id="160" w:author="Maomao Chen" w:date="2019-01-17T13:40:00Z">
              <w:r w:rsidDel="00753BA2">
                <w:rPr>
                  <w:rFonts w:cs="Arial"/>
                  <w:lang w:eastAsia="zh-CN"/>
                </w:rPr>
                <w:t>Normal</w:t>
              </w:r>
            </w:moveFrom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Dominique Everaere" w:date="2019-02-28T08:3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417648" w14:textId="77777777" w:rsidR="00184E30" w:rsidDel="00753BA2" w:rsidRDefault="00184E30" w:rsidP="00841131">
            <w:pPr>
              <w:pStyle w:val="TAC"/>
              <w:rPr>
                <w:moveFrom w:id="162" w:author="Maomao Chen" w:date="2019-01-17T13:40:00Z"/>
                <w:lang w:eastAsia="zh-CN"/>
              </w:rPr>
            </w:pPr>
            <w:moveFrom w:id="163" w:author="Maomao Chen" w:date="2019-01-17T13:40:00Z">
              <w:r w:rsidDel="00753BA2">
                <w:rPr>
                  <w:lang w:eastAsia="zh-CN"/>
                </w:rPr>
                <w:t xml:space="preserve">TDLA30-75 </w:t>
              </w:r>
            </w:moveFrom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Dominique Everaere" w:date="2019-02-28T08:31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635617" w14:textId="77777777" w:rsidR="00184E30" w:rsidDel="00753BA2" w:rsidRDefault="00184E30" w:rsidP="00841131">
            <w:pPr>
              <w:pStyle w:val="TAC"/>
              <w:rPr>
                <w:moveFrom w:id="165" w:author="Maomao Chen" w:date="2019-01-17T13:40:00Z"/>
                <w:lang w:eastAsia="zh-CN"/>
              </w:rPr>
            </w:pPr>
            <w:moveFrom w:id="166" w:author="Maomao Chen" w:date="2019-01-17T13:40:00Z">
              <w:r w:rsidDel="00753BA2">
                <w:rPr>
                  <w:lang w:eastAsia="zh-CN"/>
                </w:rPr>
                <w:t>70 %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Dominique Everaere" w:date="2019-02-28T08:31:00Z">
              <w:tcPr>
                <w:tcW w:w="1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EA7118" w14:textId="77777777" w:rsidR="00184E30" w:rsidDel="00753BA2" w:rsidRDefault="00184E30" w:rsidP="00841131">
            <w:pPr>
              <w:pStyle w:val="TAC"/>
              <w:rPr>
                <w:moveFrom w:id="168" w:author="Maomao Chen" w:date="2019-01-17T13:40:00Z"/>
                <w:lang w:eastAsia="zh-CN"/>
              </w:rPr>
            </w:pPr>
            <w:moveFrom w:id="169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" w:author="Dominique Everaere" w:date="2019-02-28T08:3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017D28" w14:textId="77777777" w:rsidR="00184E30" w:rsidDel="00753BA2" w:rsidRDefault="00184E30" w:rsidP="00841131">
            <w:pPr>
              <w:pStyle w:val="TAC"/>
              <w:rPr>
                <w:moveFrom w:id="171" w:author="Maomao Chen" w:date="2019-01-17T13:40:00Z"/>
                <w:lang w:eastAsia="zh-CN"/>
              </w:rPr>
            </w:pPr>
            <w:moveFrom w:id="172" w:author="Maomao Chen" w:date="2019-01-17T13:40:00Z">
              <w:r w:rsidDel="00753BA2">
                <w:rPr>
                  <w:lang w:eastAsia="zh-CN"/>
                </w:rPr>
                <w:t>1+0</w:t>
              </w:r>
            </w:moveFrom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" w:author="Dominique Everaere" w:date="2019-02-28T08:3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2B66C3" w14:textId="77777777" w:rsidR="00184E30" w:rsidDel="00753BA2" w:rsidRDefault="00184E30" w:rsidP="00841131">
            <w:pPr>
              <w:pStyle w:val="TAC"/>
              <w:rPr>
                <w:moveFrom w:id="174" w:author="Maomao Chen" w:date="2019-01-17T13:40:00Z"/>
                <w:lang w:eastAsia="zh-CN"/>
              </w:rPr>
            </w:pPr>
            <w:moveFrom w:id="175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</w:tr>
      <w:tr w:rsidR="00184E30" w:rsidDel="00753BA2" w14:paraId="11A45ED2" w14:textId="77777777" w:rsidTr="00796C18">
        <w:trPr>
          <w:trHeight w:val="105"/>
          <w:trPrChange w:id="176" w:author="Dominique Everaere" w:date="2019-02-28T08:31:00Z">
            <w:trPr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Dominique Everaere" w:date="2019-02-28T08:31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352AA5" w14:textId="77777777" w:rsidR="00184E30" w:rsidDel="00753BA2" w:rsidRDefault="00184E30" w:rsidP="00841131">
            <w:pPr>
              <w:pStyle w:val="TAC"/>
              <w:rPr>
                <w:moveFrom w:id="178" w:author="Maomao Chen" w:date="2019-01-17T13:40:00Z"/>
                <w:lang w:eastAsia="zh-CN"/>
              </w:rPr>
            </w:pPr>
            <w:moveFrom w:id="179" w:author="Maomao Chen" w:date="2019-01-17T13:40:00Z">
              <w:r w:rsidDel="00753BA2">
                <w:rPr>
                  <w:lang w:eastAsia="zh-CN"/>
                </w:rPr>
                <w:t>2</w:t>
              </w:r>
            </w:moveFrom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" w:author="Dominique Everaere" w:date="2019-02-28T08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B1E36B" w14:textId="77777777" w:rsidR="00184E30" w:rsidDel="00753BA2" w:rsidRDefault="00184E30" w:rsidP="00841131">
            <w:pPr>
              <w:spacing w:after="0"/>
              <w:rPr>
                <w:moveFrom w:id="181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" w:author="Dominique Everaere" w:date="2019-02-28T08:31:00Z">
              <w:tcPr>
                <w:tcW w:w="1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6E53CB" w14:textId="77777777" w:rsidR="00184E30" w:rsidDel="00753BA2" w:rsidRDefault="00184E30" w:rsidP="00841131">
            <w:pPr>
              <w:pStyle w:val="TAC"/>
              <w:rPr>
                <w:moveFrom w:id="183" w:author="Maomao Chen" w:date="2019-01-17T13:40:00Z"/>
                <w:rFonts w:cs="Arial"/>
                <w:lang w:eastAsia="zh-CN"/>
              </w:rPr>
            </w:pPr>
            <w:moveFrom w:id="184" w:author="Maomao Chen" w:date="2019-01-17T13:40:00Z">
              <w:r w:rsidDel="00753BA2">
                <w:rPr>
                  <w:rFonts w:cs="Arial"/>
                  <w:lang w:eastAsia="zh-CN"/>
                </w:rPr>
                <w:t>Normal</w:t>
              </w:r>
            </w:moveFrom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" w:author="Dominique Everaere" w:date="2019-02-28T08:3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915702" w14:textId="77777777" w:rsidR="00184E30" w:rsidDel="00753BA2" w:rsidRDefault="00184E30" w:rsidP="00841131">
            <w:pPr>
              <w:pStyle w:val="TAC"/>
              <w:rPr>
                <w:moveFrom w:id="186" w:author="Maomao Chen" w:date="2019-01-17T13:40:00Z"/>
                <w:lang w:eastAsia="zh-CN"/>
              </w:rPr>
            </w:pPr>
            <w:moveFrom w:id="187" w:author="Maomao Chen" w:date="2019-01-17T13:40:00Z">
              <w:r w:rsidDel="00753BA2">
                <w:rPr>
                  <w:lang w:eastAsia="zh-CN"/>
                </w:rPr>
                <w:t xml:space="preserve">TDLA30-300 </w:t>
              </w:r>
            </w:moveFrom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Dominique Everaere" w:date="2019-02-28T08:31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C3AD6A" w14:textId="77777777" w:rsidR="00184E30" w:rsidDel="00753BA2" w:rsidRDefault="00184E30" w:rsidP="00841131">
            <w:pPr>
              <w:pStyle w:val="TAC"/>
              <w:rPr>
                <w:moveFrom w:id="189" w:author="Maomao Chen" w:date="2019-01-17T13:40:00Z"/>
                <w:lang w:eastAsia="zh-CN"/>
              </w:rPr>
            </w:pPr>
            <w:moveFrom w:id="190" w:author="Maomao Chen" w:date="2019-01-17T13:40:00Z">
              <w:r w:rsidDel="00753BA2">
                <w:rPr>
                  <w:lang w:eastAsia="zh-CN"/>
                </w:rPr>
                <w:t>70 %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Dominique Everaere" w:date="2019-02-28T08:31:00Z">
              <w:tcPr>
                <w:tcW w:w="1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E06C24" w14:textId="77777777" w:rsidR="00184E30" w:rsidDel="00753BA2" w:rsidRDefault="00184E30" w:rsidP="00841131">
            <w:pPr>
              <w:pStyle w:val="TAC"/>
              <w:rPr>
                <w:moveFrom w:id="192" w:author="Maomao Chen" w:date="2019-01-17T13:40:00Z"/>
                <w:lang w:eastAsia="zh-CN"/>
              </w:rPr>
            </w:pPr>
            <w:moveFrom w:id="193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4" w:author="Dominique Everaere" w:date="2019-02-28T08:3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A15022" w14:textId="77777777" w:rsidR="00184E30" w:rsidDel="00753BA2" w:rsidRDefault="00184E30" w:rsidP="00841131">
            <w:pPr>
              <w:pStyle w:val="TAC"/>
              <w:rPr>
                <w:moveFrom w:id="195" w:author="Maomao Chen" w:date="2019-01-17T13:40:00Z"/>
                <w:lang w:eastAsia="zh-CN"/>
              </w:rPr>
            </w:pPr>
            <w:moveFrom w:id="196" w:author="Maomao Chen" w:date="2019-01-17T13:40:00Z">
              <w:r w:rsidDel="00753BA2">
                <w:rPr>
                  <w:lang w:eastAsia="zh-CN"/>
                </w:rPr>
                <w:t>1+0</w:t>
              </w:r>
            </w:moveFrom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" w:author="Dominique Everaere" w:date="2019-02-28T08:3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8C04E4" w14:textId="77777777" w:rsidR="00184E30" w:rsidDel="00753BA2" w:rsidRDefault="00184E30" w:rsidP="00841131">
            <w:pPr>
              <w:pStyle w:val="TAC"/>
              <w:rPr>
                <w:moveFrom w:id="198" w:author="Maomao Chen" w:date="2019-01-17T13:40:00Z"/>
                <w:lang w:eastAsia="zh-CN"/>
              </w:rPr>
            </w:pPr>
            <w:moveFrom w:id="199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</w:tr>
      <w:tr w:rsidR="00184E30" w:rsidDel="00753BA2" w14:paraId="62753827" w14:textId="77777777" w:rsidTr="00796C18">
        <w:trPr>
          <w:trHeight w:val="105"/>
          <w:trPrChange w:id="200" w:author="Dominique Everaere" w:date="2019-02-28T08:31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" w:author="Dominique Everaere" w:date="2019-02-28T08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D65668" w14:textId="77777777" w:rsidR="00184E30" w:rsidDel="00753BA2" w:rsidRDefault="00184E30" w:rsidP="00841131">
            <w:pPr>
              <w:spacing w:after="0"/>
              <w:rPr>
                <w:moveFrom w:id="202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Dominique Everaere" w:date="2019-02-28T08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BDD5DB" w14:textId="77777777" w:rsidR="00184E30" w:rsidDel="00753BA2" w:rsidRDefault="00184E30" w:rsidP="00841131">
            <w:pPr>
              <w:spacing w:after="0"/>
              <w:rPr>
                <w:moveFrom w:id="204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" w:author="Dominique Everaere" w:date="2019-02-28T08:31:00Z">
              <w:tcPr>
                <w:tcW w:w="1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C218FD" w14:textId="77777777" w:rsidR="00184E30" w:rsidDel="00753BA2" w:rsidRDefault="00184E30" w:rsidP="00841131">
            <w:pPr>
              <w:pStyle w:val="TAC"/>
              <w:rPr>
                <w:moveFrom w:id="206" w:author="Maomao Chen" w:date="2019-01-17T13:40:00Z"/>
                <w:rFonts w:cs="Arial"/>
                <w:lang w:eastAsia="zh-C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Dominique Everaere" w:date="2019-02-28T08:31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456100" w14:textId="77777777" w:rsidR="00184E30" w:rsidDel="00753BA2" w:rsidRDefault="00184E30" w:rsidP="00841131">
            <w:pPr>
              <w:pStyle w:val="TAC"/>
              <w:rPr>
                <w:moveFrom w:id="208" w:author="Maomao Chen" w:date="2019-01-17T13:40:00Z"/>
                <w:lang w:eastAsia="zh-C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" w:author="Dominique Everaere" w:date="2019-02-28T08:31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A71497" w14:textId="77777777" w:rsidR="00184E30" w:rsidDel="00753BA2" w:rsidRDefault="00184E30" w:rsidP="00841131">
            <w:pPr>
              <w:pStyle w:val="TAC"/>
              <w:rPr>
                <w:moveFrom w:id="210" w:author="Maomao Chen" w:date="2019-01-17T13:40:00Z"/>
                <w:lang w:eastAsia="zh-C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" w:author="Dominique Everaere" w:date="2019-02-28T08:31:00Z">
              <w:tcPr>
                <w:tcW w:w="1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DCBA9" w14:textId="77777777" w:rsidR="00184E30" w:rsidDel="00753BA2" w:rsidRDefault="00184E30" w:rsidP="00841131">
            <w:pPr>
              <w:pStyle w:val="TAC"/>
              <w:rPr>
                <w:moveFrom w:id="212" w:author="Maomao Chen" w:date="2019-01-17T13:40:00Z"/>
                <w:lang w:eastAsia="zh-CN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Dominique Everaere" w:date="2019-02-28T08:3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0ACDF7" w14:textId="77777777" w:rsidR="00184E30" w:rsidDel="00753BA2" w:rsidRDefault="00184E30" w:rsidP="00841131">
            <w:pPr>
              <w:pStyle w:val="TAC"/>
              <w:rPr>
                <w:moveFrom w:id="214" w:author="Maomao Chen" w:date="2019-01-17T13:40:00Z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" w:author="Dominique Everaere" w:date="2019-02-28T08:3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8C3FB8" w14:textId="77777777" w:rsidR="00184E30" w:rsidDel="00753BA2" w:rsidRDefault="00184E30" w:rsidP="00841131">
            <w:pPr>
              <w:pStyle w:val="TAC"/>
              <w:rPr>
                <w:moveFrom w:id="216" w:author="Maomao Chen" w:date="2019-01-17T13:40:00Z"/>
                <w:lang w:eastAsia="zh-CN"/>
              </w:rPr>
            </w:pPr>
          </w:p>
        </w:tc>
      </w:tr>
      <w:moveFromRangeEnd w:id="80"/>
      <w:tr w:rsidR="00184E30" w14:paraId="5EE684A6" w14:textId="77777777" w:rsidTr="00796C18">
        <w:trPr>
          <w:ins w:id="217" w:author="Maomao Chen" w:date="2019-01-17T13:40:00Z"/>
        </w:trPr>
        <w:tc>
          <w:tcPr>
            <w:tcW w:w="1008" w:type="dxa"/>
            <w:hideMark/>
            <w:tcPrChange w:id="218" w:author="Dominique Everaere" w:date="2019-02-28T08:31:00Z">
              <w:tcPr>
                <w:tcW w:w="1008" w:type="dxa"/>
                <w:hideMark/>
              </w:tcPr>
            </w:tcPrChange>
          </w:tcPr>
          <w:p w14:paraId="45F826DB" w14:textId="77777777" w:rsidR="00184E30" w:rsidRDefault="00184E30" w:rsidP="00841131">
            <w:pPr>
              <w:pStyle w:val="TAH"/>
              <w:rPr>
                <w:ins w:id="219" w:author="Maomao Chen" w:date="2019-01-17T13:40:00Z"/>
                <w:rFonts w:cs="Arial"/>
                <w:lang w:eastAsia="zh-CN"/>
              </w:rPr>
            </w:pPr>
            <w:ins w:id="220" w:author="Maomao Chen" w:date="2019-01-17T13:40:00Z">
              <w:r>
                <w:rPr>
                  <w:rFonts w:cs="Arial"/>
                  <w:lang w:eastAsia="zh-CN"/>
                </w:rPr>
                <w:t>Number of TX antennas</w:t>
              </w:r>
            </w:ins>
          </w:p>
        </w:tc>
        <w:tc>
          <w:tcPr>
            <w:tcW w:w="1396" w:type="dxa"/>
            <w:hideMark/>
            <w:tcPrChange w:id="221" w:author="Dominique Everaere" w:date="2019-02-28T08:31:00Z">
              <w:tcPr>
                <w:tcW w:w="1396" w:type="dxa"/>
                <w:hideMark/>
              </w:tcPr>
            </w:tcPrChange>
          </w:tcPr>
          <w:p w14:paraId="5BF76E9B" w14:textId="77777777" w:rsidR="00184E30" w:rsidRDefault="00184E30" w:rsidP="00841131">
            <w:pPr>
              <w:pStyle w:val="TAH"/>
              <w:rPr>
                <w:ins w:id="222" w:author="Maomao Chen" w:date="2019-01-17T13:40:00Z"/>
                <w:rFonts w:cs="Arial"/>
                <w:lang w:eastAsia="zh-CN"/>
              </w:rPr>
            </w:pPr>
            <w:ins w:id="223" w:author="Maomao Chen" w:date="2019-01-17T13:40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114" w:type="dxa"/>
            <w:hideMark/>
            <w:tcPrChange w:id="224" w:author="Dominique Everaere" w:date="2019-02-28T08:31:00Z">
              <w:tcPr>
                <w:tcW w:w="1114" w:type="dxa"/>
                <w:hideMark/>
              </w:tcPr>
            </w:tcPrChange>
          </w:tcPr>
          <w:p w14:paraId="3E5B225A" w14:textId="77777777" w:rsidR="00184E30" w:rsidRDefault="00184E30" w:rsidP="00841131">
            <w:pPr>
              <w:pStyle w:val="TAH"/>
              <w:rPr>
                <w:ins w:id="225" w:author="Maomao Chen" w:date="2019-01-17T13:40:00Z"/>
                <w:rFonts w:cs="Arial"/>
                <w:lang w:eastAsia="zh-CN"/>
              </w:rPr>
            </w:pPr>
            <w:ins w:id="226" w:author="Maomao Chen" w:date="2019-01-17T13:40:00Z">
              <w:r>
                <w:rPr>
                  <w:rFonts w:cs="Arial"/>
                  <w:lang w:eastAsia="zh-CN"/>
                </w:rPr>
                <w:t>Cyclic prefix</w:t>
              </w:r>
            </w:ins>
          </w:p>
        </w:tc>
        <w:tc>
          <w:tcPr>
            <w:tcW w:w="1722" w:type="dxa"/>
            <w:hideMark/>
            <w:tcPrChange w:id="227" w:author="Dominique Everaere" w:date="2019-02-28T08:31:00Z">
              <w:tcPr>
                <w:tcW w:w="1458" w:type="dxa"/>
                <w:hideMark/>
              </w:tcPr>
            </w:tcPrChange>
          </w:tcPr>
          <w:p w14:paraId="49419BB4" w14:textId="7FBA9E04" w:rsidR="00184E30" w:rsidRDefault="00184E30" w:rsidP="00841131">
            <w:pPr>
              <w:pStyle w:val="TAH"/>
              <w:rPr>
                <w:ins w:id="228" w:author="Maomao Chen" w:date="2019-01-17T13:40:00Z"/>
                <w:rFonts w:cs="Arial"/>
                <w:lang w:val="fr-FR" w:eastAsia="zh-CN"/>
              </w:rPr>
            </w:pPr>
            <w:ins w:id="229" w:author="Maomao Chen" w:date="2019-01-17T13:40:00Z">
              <w:r>
                <w:rPr>
                  <w:rFonts w:cs="Arial"/>
                  <w:lang w:val="fr-FR" w:eastAsia="zh-CN"/>
                </w:rPr>
                <w:t xml:space="preserve">Propagation conditions and </w:t>
              </w:r>
              <w:proofErr w:type="spellStart"/>
              <w:r>
                <w:rPr>
                  <w:rFonts w:cs="Arial"/>
                  <w:lang w:val="fr-FR" w:eastAsia="zh-CN"/>
                </w:rPr>
                <w:t>correlation</w:t>
              </w:r>
              <w:proofErr w:type="spellEnd"/>
              <w:r>
                <w:rPr>
                  <w:rFonts w:cs="Arial"/>
                  <w:lang w:val="fr-FR" w:eastAsia="zh-CN"/>
                </w:rPr>
                <w:t xml:space="preserve"> matrix (Annex </w:t>
              </w:r>
              <w:del w:id="230" w:author="Dominique Everaere" w:date="2019-02-28T08:31:00Z">
                <w:r w:rsidDel="00796C18">
                  <w:rPr>
                    <w:rFonts w:cs="Arial"/>
                    <w:lang w:val="fr-FR" w:eastAsia="zh-CN"/>
                  </w:rPr>
                  <w:delText>TBD</w:delText>
                </w:r>
              </w:del>
            </w:ins>
            <w:ins w:id="231" w:author="Dominique Everaere" w:date="2019-02-28T08:31:00Z">
              <w:r w:rsidR="00796C18">
                <w:rPr>
                  <w:rFonts w:cs="Arial"/>
                  <w:lang w:val="fr-FR" w:eastAsia="zh-CN"/>
                </w:rPr>
                <w:t>G</w:t>
              </w:r>
            </w:ins>
            <w:ins w:id="232" w:author="Maomao Chen" w:date="2019-01-17T13:40:00Z">
              <w:r>
                <w:rPr>
                  <w:rFonts w:cs="Arial"/>
                  <w:lang w:val="fr-FR" w:eastAsia="zh-CN"/>
                </w:rPr>
                <w:t>)</w:t>
              </w:r>
            </w:ins>
          </w:p>
        </w:tc>
        <w:tc>
          <w:tcPr>
            <w:tcW w:w="912" w:type="dxa"/>
            <w:hideMark/>
            <w:tcPrChange w:id="233" w:author="Dominique Everaere" w:date="2019-02-28T08:31:00Z">
              <w:tcPr>
                <w:tcW w:w="1176" w:type="dxa"/>
                <w:hideMark/>
              </w:tcPr>
            </w:tcPrChange>
          </w:tcPr>
          <w:p w14:paraId="74FF2D64" w14:textId="77777777" w:rsidR="00184E30" w:rsidRDefault="00184E30" w:rsidP="00841131">
            <w:pPr>
              <w:pStyle w:val="TAH"/>
              <w:rPr>
                <w:ins w:id="234" w:author="Maomao Chen" w:date="2019-01-17T13:40:00Z"/>
                <w:rFonts w:cs="Arial"/>
                <w:lang w:eastAsia="zh-CN"/>
              </w:rPr>
            </w:pPr>
            <w:ins w:id="235" w:author="Maomao Chen" w:date="2019-01-17T13:40:00Z">
              <w:r>
                <w:rPr>
                  <w:rFonts w:cs="Arial"/>
                  <w:lang w:eastAsia="zh-CN"/>
                </w:rPr>
                <w:t>Fraction of maximum throughput</w:t>
              </w:r>
            </w:ins>
          </w:p>
        </w:tc>
        <w:tc>
          <w:tcPr>
            <w:tcW w:w="1127" w:type="dxa"/>
            <w:hideMark/>
            <w:tcPrChange w:id="236" w:author="Dominique Everaere" w:date="2019-02-28T08:31:00Z">
              <w:tcPr>
                <w:tcW w:w="1127" w:type="dxa"/>
                <w:hideMark/>
              </w:tcPr>
            </w:tcPrChange>
          </w:tcPr>
          <w:p w14:paraId="7C7D4FD5" w14:textId="77777777" w:rsidR="00184E30" w:rsidRDefault="00184E30" w:rsidP="00841131">
            <w:pPr>
              <w:pStyle w:val="TAH"/>
              <w:rPr>
                <w:ins w:id="237" w:author="Maomao Chen" w:date="2019-01-17T13:40:00Z"/>
                <w:rFonts w:cs="Arial"/>
                <w:lang w:eastAsia="zh-CN"/>
              </w:rPr>
            </w:pPr>
            <w:ins w:id="238" w:author="Maomao Chen" w:date="2019-01-17T13:40:00Z">
              <w:r>
                <w:rPr>
                  <w:rFonts w:cs="Arial"/>
                  <w:lang w:eastAsia="zh-CN"/>
                </w:rPr>
                <w:t>FRC</w:t>
              </w:r>
              <w:r>
                <w:rPr>
                  <w:rFonts w:cs="Arial"/>
                  <w:lang w:eastAsia="zh-CN"/>
                </w:rPr>
                <w:br/>
                <w:t>(Annex A)</w:t>
              </w:r>
            </w:ins>
          </w:p>
        </w:tc>
        <w:tc>
          <w:tcPr>
            <w:tcW w:w="1366" w:type="dxa"/>
            <w:hideMark/>
            <w:tcPrChange w:id="239" w:author="Dominique Everaere" w:date="2019-02-28T08:31:00Z">
              <w:tcPr>
                <w:tcW w:w="1366" w:type="dxa"/>
                <w:hideMark/>
              </w:tcPr>
            </w:tcPrChange>
          </w:tcPr>
          <w:p w14:paraId="6E6C9DFB" w14:textId="77777777" w:rsidR="00184E30" w:rsidRDefault="00184E30" w:rsidP="00841131">
            <w:pPr>
              <w:pStyle w:val="TAH"/>
              <w:rPr>
                <w:ins w:id="240" w:author="Maomao Chen" w:date="2019-01-17T13:40:00Z"/>
                <w:rFonts w:cs="Arial"/>
                <w:lang w:eastAsia="zh-CN"/>
              </w:rPr>
            </w:pPr>
            <w:ins w:id="241" w:author="Maomao Chen" w:date="2019-01-17T13:40:00Z">
              <w:r>
                <w:rPr>
                  <w:rFonts w:cs="Arial"/>
                  <w:lang w:eastAsia="zh-CN"/>
                </w:rPr>
                <w:t>DMRS configuration</w:t>
              </w:r>
            </w:ins>
          </w:p>
        </w:tc>
        <w:tc>
          <w:tcPr>
            <w:tcW w:w="989" w:type="dxa"/>
            <w:hideMark/>
            <w:tcPrChange w:id="242" w:author="Dominique Everaere" w:date="2019-02-28T08:31:00Z">
              <w:tcPr>
                <w:tcW w:w="989" w:type="dxa"/>
                <w:hideMark/>
              </w:tcPr>
            </w:tcPrChange>
          </w:tcPr>
          <w:p w14:paraId="57F58CE9" w14:textId="77777777" w:rsidR="00184E30" w:rsidRDefault="00184E30" w:rsidP="00841131">
            <w:pPr>
              <w:pStyle w:val="TAH"/>
              <w:rPr>
                <w:ins w:id="243" w:author="Maomao Chen" w:date="2019-01-17T13:40:00Z"/>
                <w:rFonts w:cs="Arial"/>
                <w:lang w:eastAsia="zh-CN"/>
              </w:rPr>
            </w:pPr>
            <w:ins w:id="244" w:author="Maomao Chen" w:date="2019-01-17T13:40:00Z">
              <w:r>
                <w:rPr>
                  <w:rFonts w:cs="Arial"/>
                  <w:lang w:eastAsia="zh-CN"/>
                </w:rPr>
                <w:t>SNR</w:t>
              </w:r>
            </w:ins>
          </w:p>
          <w:p w14:paraId="022BA1B0" w14:textId="77777777" w:rsidR="00184E30" w:rsidRDefault="00184E30" w:rsidP="00841131">
            <w:pPr>
              <w:pStyle w:val="TAH"/>
              <w:rPr>
                <w:ins w:id="245" w:author="Maomao Chen" w:date="2019-01-17T13:40:00Z"/>
                <w:rFonts w:cs="Arial"/>
                <w:lang w:eastAsia="zh-CN"/>
              </w:rPr>
            </w:pPr>
            <w:ins w:id="246" w:author="Maomao Chen" w:date="2019-01-17T13:40:00Z">
              <w:r>
                <w:rPr>
                  <w:rFonts w:cs="Arial"/>
                  <w:lang w:eastAsia="zh-CN"/>
                </w:rPr>
                <w:t>(dB)</w:t>
              </w:r>
            </w:ins>
          </w:p>
        </w:tc>
      </w:tr>
      <w:tr w:rsidR="00184E30" w14:paraId="0E7FC131" w14:textId="77777777" w:rsidTr="00796C18">
        <w:trPr>
          <w:trHeight w:val="105"/>
          <w:ins w:id="247" w:author="Maomao Chen" w:date="2019-01-17T13:40:00Z"/>
          <w:trPrChange w:id="248" w:author="Dominique Everaere" w:date="2019-02-28T08:31:00Z">
            <w:trPr>
              <w:trHeight w:val="105"/>
            </w:trPr>
          </w:trPrChange>
        </w:trPr>
        <w:tc>
          <w:tcPr>
            <w:tcW w:w="1008" w:type="dxa"/>
            <w:vMerge w:val="restart"/>
            <w:hideMark/>
            <w:tcPrChange w:id="249" w:author="Dominique Everaere" w:date="2019-02-28T08:31:00Z">
              <w:tcPr>
                <w:tcW w:w="1008" w:type="dxa"/>
                <w:vMerge w:val="restart"/>
                <w:hideMark/>
              </w:tcPr>
            </w:tcPrChange>
          </w:tcPr>
          <w:p w14:paraId="4C7BB87C" w14:textId="77777777" w:rsidR="00184E30" w:rsidRDefault="00184E30" w:rsidP="00841131">
            <w:pPr>
              <w:pStyle w:val="TAC"/>
              <w:rPr>
                <w:ins w:id="250" w:author="Maomao Chen" w:date="2019-01-17T13:40:00Z"/>
                <w:lang w:eastAsia="zh-CN"/>
              </w:rPr>
            </w:pPr>
            <w:ins w:id="251" w:author="Maomao Chen" w:date="2019-01-17T13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6" w:type="dxa"/>
            <w:vMerge w:val="restart"/>
            <w:hideMark/>
            <w:tcPrChange w:id="252" w:author="Dominique Everaere" w:date="2019-02-28T08:31:00Z">
              <w:tcPr>
                <w:tcW w:w="1396" w:type="dxa"/>
                <w:vMerge w:val="restart"/>
                <w:hideMark/>
              </w:tcPr>
            </w:tcPrChange>
          </w:tcPr>
          <w:p w14:paraId="41615845" w14:textId="77777777" w:rsidR="00184E30" w:rsidRDefault="00184E30" w:rsidP="00841131">
            <w:pPr>
              <w:pStyle w:val="TAC"/>
              <w:rPr>
                <w:ins w:id="253" w:author="Maomao Chen" w:date="2019-01-17T13:40:00Z"/>
                <w:lang w:eastAsia="zh-CN"/>
              </w:rPr>
            </w:pPr>
            <w:ins w:id="254" w:author="Maomao Chen" w:date="2019-01-17T13:4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14" w:type="dxa"/>
            <w:hideMark/>
            <w:tcPrChange w:id="255" w:author="Dominique Everaere" w:date="2019-02-28T08:31:00Z">
              <w:tcPr>
                <w:tcW w:w="1114" w:type="dxa"/>
                <w:hideMark/>
              </w:tcPr>
            </w:tcPrChange>
          </w:tcPr>
          <w:p w14:paraId="4E842622" w14:textId="77777777" w:rsidR="00184E30" w:rsidRDefault="00184E30" w:rsidP="00841131">
            <w:pPr>
              <w:pStyle w:val="TAC"/>
              <w:rPr>
                <w:ins w:id="256" w:author="Maomao Chen" w:date="2019-01-17T13:40:00Z"/>
                <w:rFonts w:cs="Arial"/>
                <w:lang w:eastAsia="zh-CN"/>
              </w:rPr>
            </w:pPr>
            <w:ins w:id="257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22" w:type="dxa"/>
            <w:hideMark/>
            <w:tcPrChange w:id="258" w:author="Dominique Everaere" w:date="2019-02-28T08:31:00Z">
              <w:tcPr>
                <w:tcW w:w="1458" w:type="dxa"/>
                <w:hideMark/>
              </w:tcPr>
            </w:tcPrChange>
          </w:tcPr>
          <w:p w14:paraId="3EB7C2BD" w14:textId="0C7C4B97" w:rsidR="00184E30" w:rsidRDefault="00184E30" w:rsidP="00841131">
            <w:pPr>
              <w:pStyle w:val="TAC"/>
              <w:rPr>
                <w:ins w:id="259" w:author="Maomao Chen" w:date="2019-01-17T13:40:00Z"/>
                <w:lang w:eastAsia="zh-CN"/>
              </w:rPr>
            </w:pPr>
            <w:ins w:id="260" w:author="Maomao Chen" w:date="2019-01-17T13:40:00Z">
              <w:r>
                <w:rPr>
                  <w:lang w:eastAsia="zh-CN"/>
                </w:rPr>
                <w:t xml:space="preserve">TDLA30-300 </w:t>
              </w:r>
            </w:ins>
            <w:ins w:id="261" w:author="Dominique Everaere" w:date="2019-02-28T08:31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hideMark/>
            <w:tcPrChange w:id="262" w:author="Dominique Everaere" w:date="2019-02-28T08:31:00Z">
              <w:tcPr>
                <w:tcW w:w="1176" w:type="dxa"/>
                <w:hideMark/>
              </w:tcPr>
            </w:tcPrChange>
          </w:tcPr>
          <w:p w14:paraId="2AB6A514" w14:textId="77777777" w:rsidR="00184E30" w:rsidRDefault="00184E30" w:rsidP="00841131">
            <w:pPr>
              <w:pStyle w:val="TAC"/>
              <w:rPr>
                <w:ins w:id="263" w:author="Maomao Chen" w:date="2019-01-17T13:40:00Z"/>
                <w:lang w:eastAsia="zh-CN"/>
              </w:rPr>
            </w:pPr>
            <w:ins w:id="264" w:author="Maomao Chen" w:date="2019-01-17T13:40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127" w:type="dxa"/>
            <w:hideMark/>
            <w:tcPrChange w:id="265" w:author="Dominique Everaere" w:date="2019-02-28T08:31:00Z">
              <w:tcPr>
                <w:tcW w:w="1127" w:type="dxa"/>
                <w:hideMark/>
              </w:tcPr>
            </w:tcPrChange>
          </w:tcPr>
          <w:p w14:paraId="3BE7B0A1" w14:textId="77777777" w:rsidR="00184E30" w:rsidRDefault="00184E30" w:rsidP="00841131">
            <w:pPr>
              <w:pStyle w:val="TAC"/>
              <w:rPr>
                <w:ins w:id="266" w:author="Maomao Chen" w:date="2019-01-17T13:40:00Z"/>
                <w:lang w:eastAsia="zh-CN"/>
              </w:rPr>
            </w:pPr>
            <w:ins w:id="267" w:author="Maomao Chen" w:date="2019-01-17T13:40:00Z">
              <w:r>
                <w:rPr>
                  <w:lang w:eastAsia="zh-CN"/>
                </w:rPr>
                <w:t>[TBD]</w:t>
              </w:r>
            </w:ins>
          </w:p>
        </w:tc>
        <w:tc>
          <w:tcPr>
            <w:tcW w:w="1366" w:type="dxa"/>
            <w:hideMark/>
            <w:tcPrChange w:id="268" w:author="Dominique Everaere" w:date="2019-02-28T08:31:00Z">
              <w:tcPr>
                <w:tcW w:w="1366" w:type="dxa"/>
                <w:hideMark/>
              </w:tcPr>
            </w:tcPrChange>
          </w:tcPr>
          <w:p w14:paraId="426FEB74" w14:textId="77777777" w:rsidR="00184E30" w:rsidRDefault="00184E30" w:rsidP="00841131">
            <w:pPr>
              <w:pStyle w:val="TAC"/>
              <w:rPr>
                <w:ins w:id="269" w:author="Maomao Chen" w:date="2019-01-17T13:40:00Z"/>
                <w:lang w:eastAsia="zh-CN"/>
              </w:rPr>
            </w:pPr>
            <w:ins w:id="270" w:author="Maomao Chen" w:date="2019-01-17T13:40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89" w:type="dxa"/>
            <w:hideMark/>
            <w:tcPrChange w:id="271" w:author="Dominique Everaere" w:date="2019-02-28T08:31:00Z">
              <w:tcPr>
                <w:tcW w:w="989" w:type="dxa"/>
                <w:hideMark/>
              </w:tcPr>
            </w:tcPrChange>
          </w:tcPr>
          <w:p w14:paraId="5AA8883F" w14:textId="77777777" w:rsidR="00184E30" w:rsidRPr="00184E30" w:rsidRDefault="00184E30" w:rsidP="00841131">
            <w:pPr>
              <w:pStyle w:val="TAC"/>
              <w:rPr>
                <w:ins w:id="272" w:author="Maomao Chen" w:date="2019-01-17T13:40:00Z"/>
                <w:highlight w:val="yellow"/>
                <w:lang w:eastAsia="zh-CN"/>
                <w:rPrChange w:id="273" w:author="Maomao Chen" w:date="2019-01-17T14:12:00Z">
                  <w:rPr>
                    <w:ins w:id="274" w:author="Maomao Chen" w:date="2019-01-17T13:40:00Z"/>
                    <w:lang w:eastAsia="zh-CN"/>
                  </w:rPr>
                </w:rPrChange>
              </w:rPr>
            </w:pPr>
            <w:ins w:id="275" w:author="Maomao Chen" w:date="2019-01-17T13:40:00Z">
              <w:r w:rsidRPr="00184E30">
                <w:rPr>
                  <w:highlight w:val="yellow"/>
                  <w:lang w:eastAsia="zh-CN"/>
                  <w:rPrChange w:id="276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</w:tr>
      <w:tr w:rsidR="00184E30" w14:paraId="44168174" w14:textId="77777777" w:rsidTr="00796C18">
        <w:trPr>
          <w:trHeight w:val="105"/>
          <w:ins w:id="277" w:author="Maomao Chen" w:date="2019-01-17T13:40:00Z"/>
          <w:trPrChange w:id="278" w:author="Dominique Everaere" w:date="2019-02-28T08:31:00Z">
            <w:trPr>
              <w:trHeight w:val="105"/>
            </w:trPr>
          </w:trPrChange>
        </w:trPr>
        <w:tc>
          <w:tcPr>
            <w:tcW w:w="0" w:type="auto"/>
            <w:vMerge/>
            <w:hideMark/>
            <w:tcPrChange w:id="279" w:author="Dominique Everaere" w:date="2019-02-28T08:31:00Z">
              <w:tcPr>
                <w:tcW w:w="0" w:type="auto"/>
                <w:vMerge/>
                <w:hideMark/>
              </w:tcPr>
            </w:tcPrChange>
          </w:tcPr>
          <w:p w14:paraId="56232248" w14:textId="77777777" w:rsidR="00184E30" w:rsidRDefault="00184E30" w:rsidP="00841131">
            <w:pPr>
              <w:spacing w:after="0"/>
              <w:rPr>
                <w:ins w:id="280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  <w:tcPrChange w:id="281" w:author="Dominique Everaere" w:date="2019-02-28T08:31:00Z">
              <w:tcPr>
                <w:tcW w:w="0" w:type="auto"/>
                <w:vMerge/>
                <w:hideMark/>
              </w:tcPr>
            </w:tcPrChange>
          </w:tcPr>
          <w:p w14:paraId="1CE707D0" w14:textId="77777777" w:rsidR="00184E30" w:rsidRDefault="00184E30" w:rsidP="00841131">
            <w:pPr>
              <w:spacing w:after="0"/>
              <w:rPr>
                <w:ins w:id="282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hideMark/>
            <w:tcPrChange w:id="283" w:author="Dominique Everaere" w:date="2019-02-28T08:31:00Z">
              <w:tcPr>
                <w:tcW w:w="1114" w:type="dxa"/>
                <w:hideMark/>
              </w:tcPr>
            </w:tcPrChange>
          </w:tcPr>
          <w:p w14:paraId="6623805D" w14:textId="77777777" w:rsidR="00184E30" w:rsidRDefault="00184E30" w:rsidP="00841131">
            <w:pPr>
              <w:pStyle w:val="TAC"/>
              <w:rPr>
                <w:ins w:id="284" w:author="Maomao Chen" w:date="2019-01-17T13:40:00Z"/>
                <w:rFonts w:cs="Arial"/>
                <w:lang w:eastAsia="zh-CN"/>
              </w:rPr>
            </w:pPr>
            <w:ins w:id="285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22" w:type="dxa"/>
            <w:hideMark/>
            <w:tcPrChange w:id="286" w:author="Dominique Everaere" w:date="2019-02-28T08:31:00Z">
              <w:tcPr>
                <w:tcW w:w="1458" w:type="dxa"/>
                <w:hideMark/>
              </w:tcPr>
            </w:tcPrChange>
          </w:tcPr>
          <w:p w14:paraId="7B006CC3" w14:textId="60D78363" w:rsidR="00184E30" w:rsidRDefault="00184E30" w:rsidP="00841131">
            <w:pPr>
              <w:pStyle w:val="TAC"/>
              <w:rPr>
                <w:ins w:id="287" w:author="Maomao Chen" w:date="2019-01-17T13:40:00Z"/>
                <w:lang w:eastAsia="zh-CN"/>
              </w:rPr>
            </w:pPr>
            <w:ins w:id="288" w:author="Maomao Chen" w:date="2019-01-17T13:40:00Z">
              <w:r>
                <w:rPr>
                  <w:lang w:eastAsia="zh-CN"/>
                </w:rPr>
                <w:t xml:space="preserve">TDLA30-300 </w:t>
              </w:r>
            </w:ins>
            <w:ins w:id="289" w:author="Dominique Everaere" w:date="2019-02-28T08:31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hideMark/>
            <w:tcPrChange w:id="290" w:author="Dominique Everaere" w:date="2019-02-28T08:31:00Z">
              <w:tcPr>
                <w:tcW w:w="1176" w:type="dxa"/>
                <w:hideMark/>
              </w:tcPr>
            </w:tcPrChange>
          </w:tcPr>
          <w:p w14:paraId="5A597424" w14:textId="77777777" w:rsidR="00184E30" w:rsidRDefault="00184E30" w:rsidP="00841131">
            <w:pPr>
              <w:pStyle w:val="TAC"/>
              <w:rPr>
                <w:ins w:id="291" w:author="Maomao Chen" w:date="2019-01-17T13:40:00Z"/>
                <w:lang w:eastAsia="zh-CN"/>
              </w:rPr>
            </w:pPr>
            <w:ins w:id="292" w:author="Maomao Chen" w:date="2019-01-17T13:40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127" w:type="dxa"/>
            <w:hideMark/>
            <w:tcPrChange w:id="293" w:author="Dominique Everaere" w:date="2019-02-28T08:31:00Z">
              <w:tcPr>
                <w:tcW w:w="1127" w:type="dxa"/>
                <w:hideMark/>
              </w:tcPr>
            </w:tcPrChange>
          </w:tcPr>
          <w:p w14:paraId="34C97A4C" w14:textId="77777777" w:rsidR="00184E30" w:rsidRDefault="00184E30" w:rsidP="00841131">
            <w:pPr>
              <w:pStyle w:val="TAC"/>
              <w:rPr>
                <w:ins w:id="294" w:author="Maomao Chen" w:date="2019-01-17T13:40:00Z"/>
                <w:lang w:eastAsia="zh-CN"/>
              </w:rPr>
            </w:pPr>
            <w:ins w:id="295" w:author="Maomao Chen" w:date="2019-01-17T13:40:00Z">
              <w:r>
                <w:rPr>
                  <w:lang w:eastAsia="zh-CN"/>
                </w:rPr>
                <w:t>[TBD]</w:t>
              </w:r>
            </w:ins>
          </w:p>
        </w:tc>
        <w:tc>
          <w:tcPr>
            <w:tcW w:w="1366" w:type="dxa"/>
            <w:hideMark/>
            <w:tcPrChange w:id="296" w:author="Dominique Everaere" w:date="2019-02-28T08:31:00Z">
              <w:tcPr>
                <w:tcW w:w="1366" w:type="dxa"/>
                <w:hideMark/>
              </w:tcPr>
            </w:tcPrChange>
          </w:tcPr>
          <w:p w14:paraId="30657AB2" w14:textId="77777777" w:rsidR="00184E30" w:rsidRDefault="00184E30" w:rsidP="00841131">
            <w:pPr>
              <w:pStyle w:val="TAC"/>
              <w:rPr>
                <w:ins w:id="297" w:author="Maomao Chen" w:date="2019-01-17T13:40:00Z"/>
                <w:lang w:eastAsia="zh-CN"/>
              </w:rPr>
            </w:pPr>
            <w:ins w:id="298" w:author="Maomao Chen" w:date="2019-01-17T13:40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89" w:type="dxa"/>
            <w:hideMark/>
            <w:tcPrChange w:id="299" w:author="Dominique Everaere" w:date="2019-02-28T08:31:00Z">
              <w:tcPr>
                <w:tcW w:w="989" w:type="dxa"/>
                <w:hideMark/>
              </w:tcPr>
            </w:tcPrChange>
          </w:tcPr>
          <w:p w14:paraId="4020C446" w14:textId="77777777" w:rsidR="00184E30" w:rsidRPr="00184E30" w:rsidRDefault="00184E30" w:rsidP="00841131">
            <w:pPr>
              <w:pStyle w:val="TAC"/>
              <w:rPr>
                <w:ins w:id="300" w:author="Maomao Chen" w:date="2019-01-17T13:40:00Z"/>
                <w:highlight w:val="yellow"/>
                <w:lang w:eastAsia="zh-CN"/>
                <w:rPrChange w:id="301" w:author="Maomao Chen" w:date="2019-01-17T14:12:00Z">
                  <w:rPr>
                    <w:ins w:id="302" w:author="Maomao Chen" w:date="2019-01-17T13:40:00Z"/>
                    <w:lang w:eastAsia="zh-CN"/>
                  </w:rPr>
                </w:rPrChange>
              </w:rPr>
            </w:pPr>
            <w:ins w:id="303" w:author="Maomao Chen" w:date="2019-01-17T13:40:00Z">
              <w:r w:rsidRPr="00184E30">
                <w:rPr>
                  <w:highlight w:val="yellow"/>
                  <w:lang w:eastAsia="zh-CN"/>
                  <w:rPrChange w:id="304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</w:tr>
      <w:tr w:rsidR="00184E30" w14:paraId="43118AF6" w14:textId="77777777" w:rsidTr="00796C18">
        <w:trPr>
          <w:trHeight w:val="105"/>
          <w:ins w:id="305" w:author="Maomao Chen" w:date="2019-01-17T13:40:00Z"/>
          <w:trPrChange w:id="306" w:author="Dominique Everaere" w:date="2019-02-28T08:31:00Z">
            <w:trPr>
              <w:trHeight w:val="105"/>
            </w:trPr>
          </w:trPrChange>
        </w:trPr>
        <w:tc>
          <w:tcPr>
            <w:tcW w:w="0" w:type="auto"/>
            <w:vMerge/>
            <w:hideMark/>
            <w:tcPrChange w:id="307" w:author="Dominique Everaere" w:date="2019-02-28T08:31:00Z">
              <w:tcPr>
                <w:tcW w:w="0" w:type="auto"/>
                <w:vMerge/>
                <w:hideMark/>
              </w:tcPr>
            </w:tcPrChange>
          </w:tcPr>
          <w:p w14:paraId="2E7118AE" w14:textId="77777777" w:rsidR="00184E30" w:rsidRDefault="00184E30" w:rsidP="00841131">
            <w:pPr>
              <w:spacing w:after="0"/>
              <w:rPr>
                <w:ins w:id="308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  <w:tcPrChange w:id="309" w:author="Dominique Everaere" w:date="2019-02-28T08:31:00Z">
              <w:tcPr>
                <w:tcW w:w="0" w:type="auto"/>
                <w:vMerge/>
                <w:hideMark/>
              </w:tcPr>
            </w:tcPrChange>
          </w:tcPr>
          <w:p w14:paraId="43CCA75F" w14:textId="77777777" w:rsidR="00184E30" w:rsidRDefault="00184E30" w:rsidP="00841131">
            <w:pPr>
              <w:spacing w:after="0"/>
              <w:rPr>
                <w:ins w:id="310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hideMark/>
            <w:tcPrChange w:id="311" w:author="Dominique Everaere" w:date="2019-02-28T08:31:00Z">
              <w:tcPr>
                <w:tcW w:w="1114" w:type="dxa"/>
                <w:hideMark/>
              </w:tcPr>
            </w:tcPrChange>
          </w:tcPr>
          <w:p w14:paraId="1D3DD163" w14:textId="77777777" w:rsidR="00184E30" w:rsidRDefault="00184E30" w:rsidP="00841131">
            <w:pPr>
              <w:pStyle w:val="TAC"/>
              <w:rPr>
                <w:ins w:id="312" w:author="Maomao Chen" w:date="2019-01-17T13:40:00Z"/>
                <w:rFonts w:cs="Arial"/>
                <w:lang w:eastAsia="zh-CN"/>
              </w:rPr>
            </w:pPr>
            <w:ins w:id="313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22" w:type="dxa"/>
            <w:hideMark/>
            <w:tcPrChange w:id="314" w:author="Dominique Everaere" w:date="2019-02-28T08:31:00Z">
              <w:tcPr>
                <w:tcW w:w="1458" w:type="dxa"/>
                <w:hideMark/>
              </w:tcPr>
            </w:tcPrChange>
          </w:tcPr>
          <w:p w14:paraId="67968FB0" w14:textId="7ECE7135" w:rsidR="00184E30" w:rsidRDefault="00184E30" w:rsidP="00841131">
            <w:pPr>
              <w:pStyle w:val="TAC"/>
              <w:rPr>
                <w:ins w:id="315" w:author="Maomao Chen" w:date="2019-01-17T13:40:00Z"/>
                <w:lang w:eastAsia="zh-CN"/>
              </w:rPr>
            </w:pPr>
            <w:ins w:id="316" w:author="Maomao Chen" w:date="2019-01-17T13:40:00Z">
              <w:r>
                <w:rPr>
                  <w:lang w:eastAsia="zh-CN"/>
                </w:rPr>
                <w:t xml:space="preserve">TDLA30-75 </w:t>
              </w:r>
            </w:ins>
            <w:ins w:id="317" w:author="Dominique Everaere" w:date="2019-02-28T08:31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hideMark/>
            <w:tcPrChange w:id="318" w:author="Dominique Everaere" w:date="2019-02-28T08:31:00Z">
              <w:tcPr>
                <w:tcW w:w="1176" w:type="dxa"/>
                <w:hideMark/>
              </w:tcPr>
            </w:tcPrChange>
          </w:tcPr>
          <w:p w14:paraId="16135325" w14:textId="77777777" w:rsidR="00184E30" w:rsidRDefault="00184E30" w:rsidP="00841131">
            <w:pPr>
              <w:pStyle w:val="TAC"/>
              <w:rPr>
                <w:ins w:id="319" w:author="Maomao Chen" w:date="2019-01-17T13:40:00Z"/>
                <w:lang w:eastAsia="zh-CN"/>
              </w:rPr>
            </w:pPr>
            <w:ins w:id="320" w:author="Maomao Chen" w:date="2019-01-17T13:40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127" w:type="dxa"/>
            <w:hideMark/>
            <w:tcPrChange w:id="321" w:author="Dominique Everaere" w:date="2019-02-28T08:31:00Z">
              <w:tcPr>
                <w:tcW w:w="1127" w:type="dxa"/>
                <w:hideMark/>
              </w:tcPr>
            </w:tcPrChange>
          </w:tcPr>
          <w:p w14:paraId="7E695DBF" w14:textId="77777777" w:rsidR="00184E30" w:rsidRDefault="00184E30" w:rsidP="00841131">
            <w:pPr>
              <w:pStyle w:val="TAC"/>
              <w:rPr>
                <w:ins w:id="322" w:author="Maomao Chen" w:date="2019-01-17T13:40:00Z"/>
                <w:lang w:eastAsia="zh-CN"/>
              </w:rPr>
            </w:pPr>
            <w:ins w:id="323" w:author="Maomao Chen" w:date="2019-01-17T13:40:00Z">
              <w:r>
                <w:rPr>
                  <w:lang w:eastAsia="zh-CN"/>
                </w:rPr>
                <w:t>[TBD]</w:t>
              </w:r>
            </w:ins>
          </w:p>
        </w:tc>
        <w:tc>
          <w:tcPr>
            <w:tcW w:w="1366" w:type="dxa"/>
            <w:hideMark/>
            <w:tcPrChange w:id="324" w:author="Dominique Everaere" w:date="2019-02-28T08:31:00Z">
              <w:tcPr>
                <w:tcW w:w="1366" w:type="dxa"/>
                <w:hideMark/>
              </w:tcPr>
            </w:tcPrChange>
          </w:tcPr>
          <w:p w14:paraId="2B3E6824" w14:textId="77777777" w:rsidR="00184E30" w:rsidRDefault="00184E30" w:rsidP="00841131">
            <w:pPr>
              <w:pStyle w:val="TAC"/>
              <w:rPr>
                <w:ins w:id="325" w:author="Maomao Chen" w:date="2019-01-17T13:40:00Z"/>
                <w:lang w:eastAsia="zh-CN"/>
              </w:rPr>
            </w:pPr>
            <w:ins w:id="326" w:author="Maomao Chen" w:date="2019-01-17T13:40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89" w:type="dxa"/>
            <w:hideMark/>
            <w:tcPrChange w:id="327" w:author="Dominique Everaere" w:date="2019-02-28T08:31:00Z">
              <w:tcPr>
                <w:tcW w:w="989" w:type="dxa"/>
                <w:hideMark/>
              </w:tcPr>
            </w:tcPrChange>
          </w:tcPr>
          <w:p w14:paraId="142DFB62" w14:textId="77777777" w:rsidR="00184E30" w:rsidRPr="00184E30" w:rsidRDefault="00184E30" w:rsidP="00841131">
            <w:pPr>
              <w:pStyle w:val="TAC"/>
              <w:rPr>
                <w:ins w:id="328" w:author="Maomao Chen" w:date="2019-01-17T13:40:00Z"/>
                <w:highlight w:val="yellow"/>
                <w:lang w:eastAsia="zh-CN"/>
                <w:rPrChange w:id="329" w:author="Maomao Chen" w:date="2019-01-17T14:12:00Z">
                  <w:rPr>
                    <w:ins w:id="330" w:author="Maomao Chen" w:date="2019-01-17T13:40:00Z"/>
                    <w:lang w:eastAsia="zh-CN"/>
                  </w:rPr>
                </w:rPrChange>
              </w:rPr>
            </w:pPr>
            <w:ins w:id="331" w:author="Maomao Chen" w:date="2019-01-17T13:40:00Z">
              <w:r w:rsidRPr="00184E30">
                <w:rPr>
                  <w:highlight w:val="yellow"/>
                  <w:lang w:eastAsia="zh-CN"/>
                  <w:rPrChange w:id="332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</w:tr>
      <w:tr w:rsidR="00184E30" w14:paraId="26C0C18E" w14:textId="77777777" w:rsidTr="00796C18">
        <w:trPr>
          <w:trHeight w:val="105"/>
          <w:ins w:id="333" w:author="Maomao Chen" w:date="2019-01-17T13:40:00Z"/>
          <w:trPrChange w:id="334" w:author="Dominique Everaere" w:date="2019-02-28T08:31:00Z">
            <w:trPr>
              <w:trHeight w:val="105"/>
            </w:trPr>
          </w:trPrChange>
        </w:trPr>
        <w:tc>
          <w:tcPr>
            <w:tcW w:w="1008" w:type="dxa"/>
            <w:hideMark/>
            <w:tcPrChange w:id="335" w:author="Dominique Everaere" w:date="2019-02-28T08:31:00Z">
              <w:tcPr>
                <w:tcW w:w="1008" w:type="dxa"/>
                <w:hideMark/>
              </w:tcPr>
            </w:tcPrChange>
          </w:tcPr>
          <w:p w14:paraId="130CC73A" w14:textId="77777777" w:rsidR="00184E30" w:rsidRDefault="00184E30" w:rsidP="00841131">
            <w:pPr>
              <w:pStyle w:val="TAC"/>
              <w:rPr>
                <w:ins w:id="336" w:author="Maomao Chen" w:date="2019-01-17T13:40:00Z"/>
                <w:lang w:eastAsia="zh-CN"/>
              </w:rPr>
            </w:pPr>
            <w:ins w:id="337" w:author="Maomao Chen" w:date="2019-01-17T13:4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vMerge/>
            <w:hideMark/>
            <w:tcPrChange w:id="338" w:author="Dominique Everaere" w:date="2019-02-28T08:31:00Z">
              <w:tcPr>
                <w:tcW w:w="0" w:type="auto"/>
                <w:vMerge/>
                <w:hideMark/>
              </w:tcPr>
            </w:tcPrChange>
          </w:tcPr>
          <w:p w14:paraId="6C43B6F6" w14:textId="77777777" w:rsidR="00184E30" w:rsidRDefault="00184E30" w:rsidP="00841131">
            <w:pPr>
              <w:spacing w:after="0"/>
              <w:rPr>
                <w:ins w:id="339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hideMark/>
            <w:tcPrChange w:id="340" w:author="Dominique Everaere" w:date="2019-02-28T08:31:00Z">
              <w:tcPr>
                <w:tcW w:w="1114" w:type="dxa"/>
                <w:hideMark/>
              </w:tcPr>
            </w:tcPrChange>
          </w:tcPr>
          <w:p w14:paraId="7CCEF2B9" w14:textId="77777777" w:rsidR="00184E30" w:rsidRDefault="00184E30" w:rsidP="00841131">
            <w:pPr>
              <w:pStyle w:val="TAC"/>
              <w:rPr>
                <w:ins w:id="341" w:author="Maomao Chen" w:date="2019-01-17T13:40:00Z"/>
                <w:rFonts w:cs="Arial"/>
                <w:lang w:eastAsia="zh-CN"/>
              </w:rPr>
            </w:pPr>
            <w:ins w:id="342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722" w:type="dxa"/>
            <w:hideMark/>
            <w:tcPrChange w:id="343" w:author="Dominique Everaere" w:date="2019-02-28T08:31:00Z">
              <w:tcPr>
                <w:tcW w:w="1458" w:type="dxa"/>
                <w:hideMark/>
              </w:tcPr>
            </w:tcPrChange>
          </w:tcPr>
          <w:p w14:paraId="2A42B10C" w14:textId="58BE3F39" w:rsidR="00184E30" w:rsidRDefault="00184E30" w:rsidP="00841131">
            <w:pPr>
              <w:pStyle w:val="TAC"/>
              <w:rPr>
                <w:ins w:id="344" w:author="Maomao Chen" w:date="2019-01-17T13:40:00Z"/>
                <w:lang w:eastAsia="zh-CN"/>
              </w:rPr>
            </w:pPr>
            <w:ins w:id="345" w:author="Maomao Chen" w:date="2019-01-17T13:40:00Z">
              <w:r>
                <w:rPr>
                  <w:lang w:eastAsia="zh-CN"/>
                </w:rPr>
                <w:t xml:space="preserve">TDLA30-300 </w:t>
              </w:r>
            </w:ins>
            <w:ins w:id="346" w:author="Dominique Everaere" w:date="2019-02-28T08:31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hideMark/>
            <w:tcPrChange w:id="347" w:author="Dominique Everaere" w:date="2019-02-28T08:31:00Z">
              <w:tcPr>
                <w:tcW w:w="1176" w:type="dxa"/>
                <w:hideMark/>
              </w:tcPr>
            </w:tcPrChange>
          </w:tcPr>
          <w:p w14:paraId="5B8EED5A" w14:textId="77777777" w:rsidR="00184E30" w:rsidRDefault="00184E30" w:rsidP="00841131">
            <w:pPr>
              <w:pStyle w:val="TAC"/>
              <w:rPr>
                <w:ins w:id="348" w:author="Maomao Chen" w:date="2019-01-17T13:40:00Z"/>
                <w:lang w:eastAsia="zh-CN"/>
              </w:rPr>
            </w:pPr>
            <w:ins w:id="349" w:author="Maomao Chen" w:date="2019-01-17T13:40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127" w:type="dxa"/>
            <w:hideMark/>
            <w:tcPrChange w:id="350" w:author="Dominique Everaere" w:date="2019-02-28T08:31:00Z">
              <w:tcPr>
                <w:tcW w:w="1127" w:type="dxa"/>
                <w:hideMark/>
              </w:tcPr>
            </w:tcPrChange>
          </w:tcPr>
          <w:p w14:paraId="1534874A" w14:textId="77777777" w:rsidR="00184E30" w:rsidRDefault="00184E30" w:rsidP="00841131">
            <w:pPr>
              <w:pStyle w:val="TAC"/>
              <w:rPr>
                <w:ins w:id="351" w:author="Maomao Chen" w:date="2019-01-17T13:40:00Z"/>
                <w:lang w:eastAsia="zh-CN"/>
              </w:rPr>
            </w:pPr>
            <w:ins w:id="352" w:author="Maomao Chen" w:date="2019-01-17T13:40:00Z">
              <w:r>
                <w:rPr>
                  <w:lang w:eastAsia="zh-CN"/>
                </w:rPr>
                <w:t>[TBD]</w:t>
              </w:r>
            </w:ins>
          </w:p>
        </w:tc>
        <w:tc>
          <w:tcPr>
            <w:tcW w:w="1366" w:type="dxa"/>
            <w:hideMark/>
            <w:tcPrChange w:id="353" w:author="Dominique Everaere" w:date="2019-02-28T08:31:00Z">
              <w:tcPr>
                <w:tcW w:w="1366" w:type="dxa"/>
                <w:hideMark/>
              </w:tcPr>
            </w:tcPrChange>
          </w:tcPr>
          <w:p w14:paraId="1B36E373" w14:textId="77777777" w:rsidR="00184E30" w:rsidRDefault="00184E30" w:rsidP="00841131">
            <w:pPr>
              <w:pStyle w:val="TAC"/>
              <w:rPr>
                <w:ins w:id="354" w:author="Maomao Chen" w:date="2019-01-17T13:40:00Z"/>
                <w:lang w:eastAsia="zh-CN"/>
              </w:rPr>
            </w:pPr>
            <w:ins w:id="355" w:author="Maomao Chen" w:date="2019-01-17T13:40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89" w:type="dxa"/>
            <w:hideMark/>
            <w:tcPrChange w:id="356" w:author="Dominique Everaere" w:date="2019-02-28T08:31:00Z">
              <w:tcPr>
                <w:tcW w:w="989" w:type="dxa"/>
                <w:hideMark/>
              </w:tcPr>
            </w:tcPrChange>
          </w:tcPr>
          <w:p w14:paraId="23C063C8" w14:textId="77777777" w:rsidR="00184E30" w:rsidRPr="00184E30" w:rsidRDefault="00184E30" w:rsidP="00841131">
            <w:pPr>
              <w:pStyle w:val="TAC"/>
              <w:rPr>
                <w:ins w:id="357" w:author="Maomao Chen" w:date="2019-01-17T13:40:00Z"/>
                <w:highlight w:val="yellow"/>
                <w:lang w:eastAsia="zh-CN"/>
                <w:rPrChange w:id="358" w:author="Maomao Chen" w:date="2019-01-17T14:12:00Z">
                  <w:rPr>
                    <w:ins w:id="359" w:author="Maomao Chen" w:date="2019-01-17T13:40:00Z"/>
                    <w:lang w:eastAsia="zh-CN"/>
                  </w:rPr>
                </w:rPrChange>
              </w:rPr>
            </w:pPr>
            <w:ins w:id="360" w:author="Maomao Chen" w:date="2019-01-17T13:40:00Z">
              <w:r w:rsidRPr="00184E30">
                <w:rPr>
                  <w:highlight w:val="yellow"/>
                  <w:lang w:eastAsia="zh-CN"/>
                  <w:rPrChange w:id="361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</w:tr>
    </w:tbl>
    <w:p w14:paraId="4BCE2C84" w14:textId="77777777" w:rsidR="00184E30" w:rsidRDefault="00184E30" w:rsidP="00184E30"/>
    <w:p w14:paraId="3F8EAC2E" w14:textId="77777777" w:rsidR="00184E30" w:rsidRDefault="00184E30" w:rsidP="00184E30">
      <w:pPr>
        <w:pStyle w:val="TH"/>
        <w:rPr>
          <w:lang w:eastAsia="zh-CN"/>
        </w:rPr>
      </w:pPr>
      <w:r>
        <w:t>Table 8.2.1.5.2-3: Test requirements for PUSCH, 50 MHz Channel Bandwidth</w:t>
      </w:r>
      <w:r>
        <w:rPr>
          <w:lang w:eastAsia="zh-CN"/>
        </w:rPr>
        <w:t>, 120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  <w:tblPrChange w:id="362" w:author="Dominique Everaere" w:date="2019-02-28T08:32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1054"/>
        <w:gridCol w:w="1635"/>
        <w:gridCol w:w="1176"/>
        <w:gridCol w:w="1070"/>
        <w:gridCol w:w="1366"/>
        <w:gridCol w:w="930"/>
        <w:tblGridChange w:id="363">
          <w:tblGrid>
            <w:gridCol w:w="1008"/>
            <w:gridCol w:w="1396"/>
            <w:gridCol w:w="1114"/>
            <w:gridCol w:w="1458"/>
            <w:gridCol w:w="1176"/>
            <w:gridCol w:w="1127"/>
            <w:gridCol w:w="1366"/>
            <w:gridCol w:w="989"/>
          </w:tblGrid>
        </w:tblGridChange>
      </w:tblGrid>
      <w:tr w:rsidR="00184E30" w14:paraId="01F4756E" w14:textId="77777777" w:rsidTr="00796C1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Dominique Everaere" w:date="2019-02-28T08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702D96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Dominique Everaere" w:date="2019-02-28T08:32:00Z"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91BB44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Dominique Everaere" w:date="2019-02-28T08:32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CA0F80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Dominique Everaere" w:date="2019-02-28T08:32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C15548" w14:textId="1492B5BD" w:rsidR="00184E30" w:rsidRDefault="00184E30" w:rsidP="00841131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</w:t>
            </w:r>
            <w:del w:id="368" w:author="Dominique Everaere" w:date="2019-02-28T08:31:00Z">
              <w:r w:rsidDel="00796C18">
                <w:rPr>
                  <w:rFonts w:cs="Arial"/>
                  <w:lang w:val="fr-FR" w:eastAsia="zh-CN"/>
                </w:rPr>
                <w:delText>TBD</w:delText>
              </w:r>
            </w:del>
            <w:ins w:id="369" w:author="Dominique Everaere" w:date="2019-02-28T08:31:00Z">
              <w:r w:rsidR="00796C18">
                <w:rPr>
                  <w:rFonts w:cs="Arial"/>
                  <w:lang w:val="fr-FR" w:eastAsia="zh-CN"/>
                </w:rPr>
                <w:t>G</w:t>
              </w:r>
            </w:ins>
            <w:r>
              <w:rPr>
                <w:rFonts w:cs="Arial"/>
                <w:lang w:val="fr-FR" w:eastAsia="zh-CN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0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F14BFB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" w:author="Dominique Everaere" w:date="2019-02-28T08:3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FC7EBA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96754B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3" w:author="Dominique Everaere" w:date="2019-02-28T08:32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1EA246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1C444414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184E30" w14:paraId="218BFACA" w14:textId="77777777" w:rsidTr="00796C18">
        <w:trPr>
          <w:trHeight w:val="105"/>
          <w:trPrChange w:id="374" w:author="Dominique Everaere" w:date="2019-02-28T08:32:00Z">
            <w:trPr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5" w:author="Dominique Everaere" w:date="2019-02-28T08:32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49BF5A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" w:author="Dominique Everaere" w:date="2019-02-28T08:32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3E90A1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" w:author="Dominique Everaere" w:date="2019-02-28T08:32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3F2C0E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8" w:author="Dominique Everaere" w:date="2019-02-28T08:32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89FE70" w14:textId="05D972A3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  <w:ins w:id="379" w:author="Dominique Everaere" w:date="2019-02-28T08:31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0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F2D126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" w:author="Dominique Everaere" w:date="2019-02-28T08:3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4E7D10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2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20BBF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3" w:author="Dominique Everaere" w:date="2019-02-28T08:32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D87EFA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384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385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7F40DF03" w14:textId="77777777" w:rsidTr="00796C18">
        <w:trPr>
          <w:trHeight w:val="105"/>
          <w:trPrChange w:id="386" w:author="Dominique Everaere" w:date="2019-02-28T08:32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7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20EA2F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C4B58A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" w:author="Dominique Everaere" w:date="2019-02-28T08:32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7525E7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0" w:author="Dominique Everaere" w:date="2019-02-28T08:32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3C06A8" w14:textId="39876448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  <w:ins w:id="391" w:author="Dominique Everaere" w:date="2019-02-28T08:32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2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D818B2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" w:author="Dominique Everaere" w:date="2019-02-28T08:3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385150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4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942C14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5" w:author="Dominique Everaere" w:date="2019-02-28T08:32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6BAFB7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396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397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2ED9EECA" w14:textId="77777777" w:rsidTr="00796C18">
        <w:trPr>
          <w:trHeight w:val="105"/>
          <w:trPrChange w:id="398" w:author="Dominique Everaere" w:date="2019-02-28T08:32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9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B866A1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0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462819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" w:author="Dominique Everaere" w:date="2019-02-28T08:32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7D196D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2" w:author="Dominique Everaere" w:date="2019-02-28T08:32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455C56" w14:textId="04188BB9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TDLA30-75 </w:t>
            </w:r>
            <w:ins w:id="403" w:author="Dominique Everaere" w:date="2019-02-28T08:32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F44541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5" w:author="Dominique Everaere" w:date="2019-02-28T08:3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11ABC0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6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F6B61F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" w:author="Dominique Everaere" w:date="2019-02-28T08:32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B5A725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408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409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5606CFD6" w14:textId="77777777" w:rsidTr="00796C18">
        <w:trPr>
          <w:trHeight w:val="105"/>
          <w:trPrChange w:id="410" w:author="Dominique Everaere" w:date="2019-02-28T08:32:00Z">
            <w:trPr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1" w:author="Dominique Everaere" w:date="2019-02-28T08:32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AA85A2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D59848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3" w:author="Dominique Everaere" w:date="2019-02-28T08:32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3FC286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4" w:author="Dominique Everaere" w:date="2019-02-28T08:32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164347" w14:textId="0203FE5A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  <w:ins w:id="415" w:author="Dominique Everaere" w:date="2019-02-28T08:32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6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1FE844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7" w:author="Dominique Everaere" w:date="2019-02-28T08:3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1E3AB7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BF594C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9" w:author="Dominique Everaere" w:date="2019-02-28T08:32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D171C8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420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421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7E72CE32" w14:textId="77777777" w:rsidTr="00796C18">
        <w:trPr>
          <w:trHeight w:val="105"/>
          <w:trPrChange w:id="422" w:author="Dominique Everaere" w:date="2019-02-28T08:32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3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6017D6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7F5771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5" w:author="Dominique Everaere" w:date="2019-02-28T08:32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4A56B3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6" w:author="Dominique Everaere" w:date="2019-02-28T08:32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ED0A43" w14:textId="7E9A8922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  <w:ins w:id="427" w:author="Dominique Everaere" w:date="2019-02-28T08:32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8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AF8223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" w:author="Dominique Everaere" w:date="2019-02-28T08:3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202B5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2C86E5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" w:author="Dominique Everaere" w:date="2019-02-28T08:32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3FDFA1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432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433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</w:tbl>
    <w:p w14:paraId="155D4289" w14:textId="77777777" w:rsidR="00184E30" w:rsidRDefault="00184E30" w:rsidP="00184E30"/>
    <w:p w14:paraId="35CE4AAD" w14:textId="77777777" w:rsidR="00184E30" w:rsidRDefault="00184E30" w:rsidP="00184E30">
      <w:pPr>
        <w:pStyle w:val="TH"/>
        <w:rPr>
          <w:lang w:eastAsia="zh-CN"/>
        </w:rPr>
      </w:pPr>
      <w:r>
        <w:t>Table 8.2.1.5.2-4: Test requirements for PUSCH, 100 MHz Channel Bandwidth</w:t>
      </w:r>
      <w:r>
        <w:rPr>
          <w:lang w:eastAsia="zh-CN"/>
        </w:rPr>
        <w:t>, 120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  <w:tblPrChange w:id="434" w:author="Dominique Everaere" w:date="2019-02-28T08:32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1030"/>
        <w:gridCol w:w="1705"/>
        <w:gridCol w:w="1176"/>
        <w:gridCol w:w="1047"/>
        <w:gridCol w:w="1366"/>
        <w:gridCol w:w="906"/>
        <w:tblGridChange w:id="435">
          <w:tblGrid>
            <w:gridCol w:w="1008"/>
            <w:gridCol w:w="1396"/>
            <w:gridCol w:w="1114"/>
            <w:gridCol w:w="1458"/>
            <w:gridCol w:w="1176"/>
            <w:gridCol w:w="1127"/>
            <w:gridCol w:w="1366"/>
            <w:gridCol w:w="989"/>
          </w:tblGrid>
        </w:tblGridChange>
      </w:tblGrid>
      <w:tr w:rsidR="00184E30" w:rsidDel="00753BA2" w14:paraId="05933C08" w14:textId="77777777" w:rsidTr="00796C18">
        <w:trPr>
          <w:del w:id="436" w:author="Maomao Chen" w:date="2019-01-17T13:41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7" w:author="Dominique Everaere" w:date="2019-02-28T08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139E92" w14:textId="77777777" w:rsidR="00184E30" w:rsidDel="00753BA2" w:rsidRDefault="00184E30" w:rsidP="00841131">
            <w:pPr>
              <w:pStyle w:val="TAH"/>
              <w:rPr>
                <w:del w:id="438" w:author="Maomao Chen" w:date="2019-01-17T13:41:00Z"/>
                <w:rFonts w:cs="Arial"/>
                <w:lang w:eastAsia="zh-CN"/>
              </w:rPr>
            </w:pPr>
            <w:del w:id="439" w:author="Maomao Chen" w:date="2019-01-17T13:41:00Z">
              <w:r w:rsidDel="00753BA2">
                <w:rPr>
                  <w:rFonts w:cs="Arial"/>
                  <w:lang w:eastAsia="zh-CN"/>
                </w:rPr>
                <w:delText>Number of TX antennas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0" w:author="Dominique Everaere" w:date="2019-02-28T08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B72B11" w14:textId="77777777" w:rsidR="00184E30" w:rsidDel="00753BA2" w:rsidRDefault="00184E30" w:rsidP="00841131">
            <w:pPr>
              <w:pStyle w:val="TAH"/>
              <w:rPr>
                <w:del w:id="441" w:author="Maomao Chen" w:date="2019-01-17T13:41:00Z"/>
                <w:rFonts w:cs="Arial"/>
                <w:lang w:eastAsia="zh-CN"/>
              </w:rPr>
            </w:pPr>
            <w:del w:id="442" w:author="Maomao Chen" w:date="2019-01-17T13:41:00Z">
              <w:r w:rsidDel="00753BA2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3" w:author="Dominique Everaere" w:date="2019-02-28T08:32:00Z">
              <w:tcPr>
                <w:tcW w:w="1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FC17D3" w14:textId="77777777" w:rsidR="00184E30" w:rsidDel="00753BA2" w:rsidRDefault="00184E30" w:rsidP="00841131">
            <w:pPr>
              <w:pStyle w:val="TAH"/>
              <w:rPr>
                <w:del w:id="444" w:author="Maomao Chen" w:date="2019-01-17T13:41:00Z"/>
                <w:rFonts w:cs="Arial"/>
                <w:lang w:eastAsia="zh-CN"/>
              </w:rPr>
            </w:pPr>
            <w:del w:id="445" w:author="Maomao Chen" w:date="2019-01-17T13:41:00Z">
              <w:r w:rsidDel="00753BA2">
                <w:rPr>
                  <w:rFonts w:cs="Arial"/>
                  <w:lang w:eastAsia="zh-CN"/>
                </w:rPr>
                <w:delText>Cyclic prefix</w:delText>
              </w:r>
            </w:del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Dominique Everaere" w:date="2019-02-28T08:32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2ABBD1" w14:textId="77777777" w:rsidR="00184E30" w:rsidDel="00753BA2" w:rsidRDefault="00184E30" w:rsidP="00841131">
            <w:pPr>
              <w:pStyle w:val="TAH"/>
              <w:rPr>
                <w:del w:id="447" w:author="Maomao Chen" w:date="2019-01-17T13:41:00Z"/>
                <w:rFonts w:cs="Arial"/>
                <w:lang w:val="fr-FR" w:eastAsia="zh-CN"/>
              </w:rPr>
            </w:pPr>
            <w:del w:id="448" w:author="Maomao Chen" w:date="2019-01-17T13:41:00Z">
              <w:r w:rsidDel="00753BA2">
                <w:rPr>
                  <w:rFonts w:cs="Arial"/>
                  <w:lang w:val="fr-FR" w:eastAsia="zh-CN"/>
                </w:rPr>
                <w:delText>Propagation conditions and correlation matrix (Annex TBD)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740351" w14:textId="77777777" w:rsidR="00184E30" w:rsidDel="00753BA2" w:rsidRDefault="00184E30" w:rsidP="00841131">
            <w:pPr>
              <w:pStyle w:val="TAH"/>
              <w:rPr>
                <w:del w:id="450" w:author="Maomao Chen" w:date="2019-01-17T13:41:00Z"/>
                <w:rFonts w:cs="Arial"/>
                <w:lang w:eastAsia="zh-CN"/>
              </w:rPr>
            </w:pPr>
            <w:del w:id="451" w:author="Maomao Chen" w:date="2019-01-17T13:41:00Z">
              <w:r w:rsidDel="00753BA2">
                <w:rPr>
                  <w:rFonts w:cs="Arial"/>
                  <w:lang w:eastAsia="zh-CN"/>
                </w:rPr>
                <w:delText>Fraction of maximum throughput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" w:author="Dominique Everaere" w:date="2019-02-28T08:32:00Z">
              <w:tcPr>
                <w:tcW w:w="1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B0025C" w14:textId="77777777" w:rsidR="00184E30" w:rsidDel="00753BA2" w:rsidRDefault="00184E30" w:rsidP="00841131">
            <w:pPr>
              <w:pStyle w:val="TAH"/>
              <w:rPr>
                <w:del w:id="453" w:author="Maomao Chen" w:date="2019-01-17T13:41:00Z"/>
                <w:rFonts w:cs="Arial"/>
                <w:lang w:eastAsia="zh-CN"/>
              </w:rPr>
            </w:pPr>
            <w:del w:id="454" w:author="Maomao Chen" w:date="2019-01-17T13:41:00Z">
              <w:r w:rsidDel="00753BA2">
                <w:rPr>
                  <w:rFonts w:cs="Arial"/>
                  <w:lang w:eastAsia="zh-CN"/>
                </w:rPr>
                <w:delText>FRC</w:delText>
              </w:r>
              <w:r w:rsidDel="00753BA2">
                <w:rPr>
                  <w:rFonts w:cs="Arial"/>
                  <w:lang w:eastAsia="zh-CN"/>
                </w:rPr>
                <w:br/>
                <w:delText>(Annex A)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57454A" w14:textId="77777777" w:rsidR="00184E30" w:rsidDel="00753BA2" w:rsidRDefault="00184E30" w:rsidP="00841131">
            <w:pPr>
              <w:pStyle w:val="TAH"/>
              <w:rPr>
                <w:del w:id="456" w:author="Maomao Chen" w:date="2019-01-17T13:41:00Z"/>
                <w:rFonts w:cs="Arial"/>
                <w:lang w:eastAsia="zh-CN"/>
              </w:rPr>
            </w:pPr>
            <w:del w:id="457" w:author="Maomao Chen" w:date="2019-01-17T13:41:00Z">
              <w:r w:rsidDel="00753BA2">
                <w:rPr>
                  <w:rFonts w:cs="Arial"/>
                  <w:lang w:eastAsia="zh-CN"/>
                </w:rPr>
                <w:delText>DMRS configuration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8" w:author="Dominique Everaere" w:date="2019-02-28T08:3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09CE65" w14:textId="77777777" w:rsidR="00184E30" w:rsidDel="00753BA2" w:rsidRDefault="00184E30" w:rsidP="00841131">
            <w:pPr>
              <w:pStyle w:val="TAH"/>
              <w:rPr>
                <w:del w:id="459" w:author="Maomao Chen" w:date="2019-01-17T13:41:00Z"/>
                <w:rFonts w:cs="Arial"/>
                <w:lang w:eastAsia="zh-CN"/>
              </w:rPr>
            </w:pPr>
            <w:del w:id="460" w:author="Maomao Chen" w:date="2019-01-17T13:41:00Z">
              <w:r w:rsidDel="00753BA2">
                <w:rPr>
                  <w:rFonts w:cs="Arial"/>
                  <w:lang w:eastAsia="zh-CN"/>
                </w:rPr>
                <w:delText>SNR</w:delText>
              </w:r>
            </w:del>
          </w:p>
          <w:p w14:paraId="383FE078" w14:textId="77777777" w:rsidR="00184E30" w:rsidDel="00753BA2" w:rsidRDefault="00184E30" w:rsidP="00841131">
            <w:pPr>
              <w:pStyle w:val="TAH"/>
              <w:rPr>
                <w:del w:id="461" w:author="Maomao Chen" w:date="2019-01-17T13:41:00Z"/>
                <w:rFonts w:cs="Arial"/>
                <w:lang w:eastAsia="zh-CN"/>
              </w:rPr>
            </w:pPr>
            <w:del w:id="462" w:author="Maomao Chen" w:date="2019-01-17T13:41:00Z">
              <w:r w:rsidDel="00753BA2">
                <w:rPr>
                  <w:rFonts w:cs="Arial"/>
                  <w:lang w:eastAsia="zh-CN"/>
                </w:rPr>
                <w:delText>(dB)</w:delText>
              </w:r>
            </w:del>
          </w:p>
        </w:tc>
      </w:tr>
      <w:tr w:rsidR="00184E30" w:rsidDel="00753BA2" w14:paraId="24F417F6" w14:textId="77777777" w:rsidTr="00796C18">
        <w:trPr>
          <w:trHeight w:val="105"/>
          <w:del w:id="463" w:author="Maomao Chen" w:date="2019-01-17T13:41:00Z"/>
          <w:trPrChange w:id="464" w:author="Dominique Everaere" w:date="2019-02-28T08:32:00Z">
            <w:trPr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5" w:author="Dominique Everaere" w:date="2019-02-28T08:32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72A99D" w14:textId="77777777" w:rsidR="00184E30" w:rsidDel="00753BA2" w:rsidRDefault="00184E30" w:rsidP="00841131">
            <w:pPr>
              <w:pStyle w:val="TAC"/>
              <w:rPr>
                <w:del w:id="466" w:author="Maomao Chen" w:date="2019-01-17T13:41:00Z"/>
                <w:lang w:eastAsia="zh-CN"/>
              </w:rPr>
            </w:pPr>
            <w:del w:id="467" w:author="Maomao Chen" w:date="2019-01-17T13:41:00Z">
              <w:r w:rsidDel="00753BA2">
                <w:rPr>
                  <w:lang w:eastAsia="zh-CN"/>
                </w:rPr>
                <w:delText>1</w:delText>
              </w:r>
            </w:del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8" w:author="Dominique Everaere" w:date="2019-02-28T08:32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E1DA67" w14:textId="77777777" w:rsidR="00184E30" w:rsidDel="00753BA2" w:rsidRDefault="00184E30" w:rsidP="00841131">
            <w:pPr>
              <w:pStyle w:val="TAC"/>
              <w:rPr>
                <w:del w:id="469" w:author="Maomao Chen" w:date="2019-01-17T13:41:00Z"/>
                <w:lang w:eastAsia="zh-CN"/>
              </w:rPr>
            </w:pPr>
            <w:del w:id="470" w:author="Maomao Chen" w:date="2019-01-17T13:41:00Z">
              <w:r w:rsidDel="00753BA2">
                <w:rPr>
                  <w:lang w:eastAsia="zh-CN"/>
                </w:rPr>
                <w:delText>2</w:delText>
              </w:r>
            </w:del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1" w:author="Dominique Everaere" w:date="2019-02-28T08:32:00Z">
              <w:tcPr>
                <w:tcW w:w="1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8490B0" w14:textId="77777777" w:rsidR="00184E30" w:rsidDel="00753BA2" w:rsidRDefault="00184E30" w:rsidP="00841131">
            <w:pPr>
              <w:pStyle w:val="TAC"/>
              <w:rPr>
                <w:del w:id="472" w:author="Maomao Chen" w:date="2019-01-17T13:41:00Z"/>
                <w:rFonts w:cs="Arial"/>
                <w:lang w:eastAsia="zh-CN"/>
              </w:rPr>
            </w:pPr>
            <w:del w:id="473" w:author="Maomao Chen" w:date="2019-01-17T13:41:00Z">
              <w:r w:rsidDel="00753BA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" w:author="Dominique Everaere" w:date="2019-02-28T08:32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AF7FA8" w14:textId="77777777" w:rsidR="00184E30" w:rsidDel="00753BA2" w:rsidRDefault="00184E30" w:rsidP="00841131">
            <w:pPr>
              <w:pStyle w:val="TAC"/>
              <w:rPr>
                <w:del w:id="475" w:author="Maomao Chen" w:date="2019-01-17T13:41:00Z"/>
                <w:lang w:eastAsia="zh-CN"/>
              </w:rPr>
            </w:pPr>
            <w:del w:id="476" w:author="Maomao Chen" w:date="2019-01-17T13:41:00Z">
              <w:r w:rsidDel="00753BA2">
                <w:rPr>
                  <w:lang w:eastAsia="zh-CN"/>
                </w:rPr>
                <w:delText xml:space="preserve">TDLA30-300 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7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C15A6C" w14:textId="77777777" w:rsidR="00184E30" w:rsidDel="00753BA2" w:rsidRDefault="00184E30" w:rsidP="00841131">
            <w:pPr>
              <w:pStyle w:val="TAC"/>
              <w:rPr>
                <w:del w:id="478" w:author="Maomao Chen" w:date="2019-01-17T13:41:00Z"/>
                <w:lang w:eastAsia="zh-CN"/>
              </w:rPr>
            </w:pPr>
            <w:del w:id="479" w:author="Maomao Chen" w:date="2019-01-17T13:41:00Z">
              <w:r w:rsidDel="00753BA2">
                <w:rPr>
                  <w:lang w:eastAsia="zh-CN"/>
                </w:rPr>
                <w:delText>70 %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0" w:author="Dominique Everaere" w:date="2019-02-28T08:32:00Z">
              <w:tcPr>
                <w:tcW w:w="1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B6CDF4" w14:textId="77777777" w:rsidR="00184E30" w:rsidDel="00753BA2" w:rsidRDefault="00184E30" w:rsidP="00841131">
            <w:pPr>
              <w:pStyle w:val="TAC"/>
              <w:rPr>
                <w:del w:id="481" w:author="Maomao Chen" w:date="2019-01-17T13:41:00Z"/>
                <w:lang w:eastAsia="zh-CN"/>
              </w:rPr>
            </w:pPr>
            <w:del w:id="482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3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07F910" w14:textId="77777777" w:rsidR="00184E30" w:rsidDel="00753BA2" w:rsidRDefault="00184E30" w:rsidP="00841131">
            <w:pPr>
              <w:pStyle w:val="TAC"/>
              <w:rPr>
                <w:del w:id="484" w:author="Maomao Chen" w:date="2019-01-17T13:41:00Z"/>
                <w:lang w:eastAsia="zh-CN"/>
              </w:rPr>
            </w:pPr>
            <w:del w:id="485" w:author="Maomao Chen" w:date="2019-01-17T13:41:00Z">
              <w:r w:rsidDel="00753BA2">
                <w:rPr>
                  <w:lang w:eastAsia="zh-CN"/>
                </w:rPr>
                <w:delText>1+0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" w:author="Dominique Everaere" w:date="2019-02-28T08:3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EA921C" w14:textId="77777777" w:rsidR="00184E30" w:rsidDel="00753BA2" w:rsidRDefault="00184E30" w:rsidP="00841131">
            <w:pPr>
              <w:pStyle w:val="TAC"/>
              <w:rPr>
                <w:del w:id="487" w:author="Maomao Chen" w:date="2019-01-17T13:41:00Z"/>
                <w:lang w:eastAsia="zh-CN"/>
              </w:rPr>
            </w:pPr>
            <w:del w:id="488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</w:tr>
      <w:tr w:rsidR="00184E30" w:rsidDel="00753BA2" w14:paraId="6A18603E" w14:textId="77777777" w:rsidTr="00796C18">
        <w:trPr>
          <w:trHeight w:val="105"/>
          <w:del w:id="489" w:author="Maomao Chen" w:date="2019-01-17T13:41:00Z"/>
          <w:trPrChange w:id="490" w:author="Dominique Everaere" w:date="2019-02-28T08:32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47FF66" w14:textId="77777777" w:rsidR="00184E30" w:rsidDel="00753BA2" w:rsidRDefault="00184E30" w:rsidP="00841131">
            <w:pPr>
              <w:spacing w:after="0"/>
              <w:rPr>
                <w:del w:id="492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1DCD63" w14:textId="77777777" w:rsidR="00184E30" w:rsidDel="00753BA2" w:rsidRDefault="00184E30" w:rsidP="00841131">
            <w:pPr>
              <w:spacing w:after="0"/>
              <w:rPr>
                <w:del w:id="494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5" w:author="Dominique Everaere" w:date="2019-02-28T08:32:00Z">
              <w:tcPr>
                <w:tcW w:w="1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5D26EE" w14:textId="77777777" w:rsidR="00184E30" w:rsidDel="00753BA2" w:rsidRDefault="00184E30" w:rsidP="00841131">
            <w:pPr>
              <w:pStyle w:val="TAC"/>
              <w:rPr>
                <w:del w:id="496" w:author="Maomao Chen" w:date="2019-01-17T13:41:00Z"/>
                <w:rFonts w:cs="Arial"/>
                <w:lang w:eastAsia="zh-CN"/>
              </w:rPr>
            </w:pPr>
            <w:del w:id="497" w:author="Maomao Chen" w:date="2019-01-17T13:41:00Z">
              <w:r w:rsidDel="00753BA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" w:author="Dominique Everaere" w:date="2019-02-28T08:32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AB5BBE" w14:textId="77777777" w:rsidR="00184E30" w:rsidDel="00753BA2" w:rsidRDefault="00184E30" w:rsidP="00841131">
            <w:pPr>
              <w:pStyle w:val="TAC"/>
              <w:rPr>
                <w:del w:id="499" w:author="Maomao Chen" w:date="2019-01-17T13:41:00Z"/>
                <w:lang w:eastAsia="zh-CN"/>
              </w:rPr>
            </w:pPr>
            <w:del w:id="500" w:author="Maomao Chen" w:date="2019-01-17T13:41:00Z">
              <w:r w:rsidDel="00753BA2">
                <w:rPr>
                  <w:lang w:eastAsia="zh-CN"/>
                </w:rPr>
                <w:delText xml:space="preserve">TDLA30-300 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1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EB5559" w14:textId="77777777" w:rsidR="00184E30" w:rsidDel="00753BA2" w:rsidRDefault="00184E30" w:rsidP="00841131">
            <w:pPr>
              <w:pStyle w:val="TAC"/>
              <w:rPr>
                <w:del w:id="502" w:author="Maomao Chen" w:date="2019-01-17T13:41:00Z"/>
                <w:lang w:eastAsia="zh-CN"/>
              </w:rPr>
            </w:pPr>
            <w:del w:id="503" w:author="Maomao Chen" w:date="2019-01-17T13:41:00Z">
              <w:r w:rsidDel="00753BA2">
                <w:rPr>
                  <w:lang w:eastAsia="zh-CN"/>
                </w:rPr>
                <w:delText>70 %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4" w:author="Dominique Everaere" w:date="2019-02-28T08:32:00Z">
              <w:tcPr>
                <w:tcW w:w="1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36228D" w14:textId="77777777" w:rsidR="00184E30" w:rsidDel="00753BA2" w:rsidRDefault="00184E30" w:rsidP="00841131">
            <w:pPr>
              <w:pStyle w:val="TAC"/>
              <w:rPr>
                <w:del w:id="505" w:author="Maomao Chen" w:date="2019-01-17T13:41:00Z"/>
                <w:lang w:eastAsia="zh-CN"/>
              </w:rPr>
            </w:pPr>
            <w:del w:id="506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7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D878A7" w14:textId="77777777" w:rsidR="00184E30" w:rsidDel="00753BA2" w:rsidRDefault="00184E30" w:rsidP="00841131">
            <w:pPr>
              <w:pStyle w:val="TAC"/>
              <w:rPr>
                <w:del w:id="508" w:author="Maomao Chen" w:date="2019-01-17T13:41:00Z"/>
                <w:lang w:eastAsia="zh-CN"/>
              </w:rPr>
            </w:pPr>
            <w:del w:id="509" w:author="Maomao Chen" w:date="2019-01-17T13:41:00Z">
              <w:r w:rsidDel="00753BA2">
                <w:rPr>
                  <w:lang w:eastAsia="zh-CN"/>
                </w:rPr>
                <w:delText>1+0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0" w:author="Dominique Everaere" w:date="2019-02-28T08:3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997B35" w14:textId="77777777" w:rsidR="00184E30" w:rsidDel="00753BA2" w:rsidRDefault="00184E30" w:rsidP="00841131">
            <w:pPr>
              <w:pStyle w:val="TAC"/>
              <w:rPr>
                <w:del w:id="511" w:author="Maomao Chen" w:date="2019-01-17T13:41:00Z"/>
                <w:lang w:eastAsia="zh-CN"/>
              </w:rPr>
            </w:pPr>
            <w:del w:id="512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</w:tr>
      <w:tr w:rsidR="00184E30" w:rsidDel="00753BA2" w14:paraId="5A61A260" w14:textId="77777777" w:rsidTr="00796C18">
        <w:trPr>
          <w:trHeight w:val="105"/>
          <w:del w:id="513" w:author="Maomao Chen" w:date="2019-01-17T13:41:00Z"/>
          <w:trPrChange w:id="514" w:author="Dominique Everaere" w:date="2019-02-28T08:32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5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310902" w14:textId="77777777" w:rsidR="00184E30" w:rsidDel="00753BA2" w:rsidRDefault="00184E30" w:rsidP="00841131">
            <w:pPr>
              <w:spacing w:after="0"/>
              <w:rPr>
                <w:del w:id="516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7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336D71" w14:textId="77777777" w:rsidR="00184E30" w:rsidDel="00753BA2" w:rsidRDefault="00184E30" w:rsidP="00841131">
            <w:pPr>
              <w:spacing w:after="0"/>
              <w:rPr>
                <w:del w:id="518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9" w:author="Dominique Everaere" w:date="2019-02-28T08:32:00Z">
              <w:tcPr>
                <w:tcW w:w="1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FA481D" w14:textId="77777777" w:rsidR="00184E30" w:rsidDel="00753BA2" w:rsidRDefault="00184E30" w:rsidP="00841131">
            <w:pPr>
              <w:pStyle w:val="TAC"/>
              <w:rPr>
                <w:del w:id="520" w:author="Maomao Chen" w:date="2019-01-17T13:41:00Z"/>
                <w:rFonts w:cs="Arial"/>
                <w:lang w:eastAsia="zh-CN"/>
              </w:rPr>
            </w:pPr>
            <w:del w:id="521" w:author="Maomao Chen" w:date="2019-01-17T13:41:00Z">
              <w:r w:rsidDel="00753BA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2" w:author="Dominique Everaere" w:date="2019-02-28T08:32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AD65FD" w14:textId="77777777" w:rsidR="00184E30" w:rsidDel="00753BA2" w:rsidRDefault="00184E30" w:rsidP="00841131">
            <w:pPr>
              <w:pStyle w:val="TAC"/>
              <w:rPr>
                <w:del w:id="523" w:author="Maomao Chen" w:date="2019-01-17T13:41:00Z"/>
                <w:lang w:eastAsia="zh-CN"/>
              </w:rPr>
            </w:pPr>
            <w:del w:id="524" w:author="Maomao Chen" w:date="2019-01-17T13:41:00Z">
              <w:r w:rsidDel="00753BA2">
                <w:rPr>
                  <w:lang w:eastAsia="zh-CN"/>
                </w:rPr>
                <w:delText xml:space="preserve">TDLA30-75 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5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2E7281" w14:textId="77777777" w:rsidR="00184E30" w:rsidDel="00753BA2" w:rsidRDefault="00184E30" w:rsidP="00841131">
            <w:pPr>
              <w:pStyle w:val="TAC"/>
              <w:rPr>
                <w:del w:id="526" w:author="Maomao Chen" w:date="2019-01-17T13:41:00Z"/>
                <w:lang w:eastAsia="zh-CN"/>
              </w:rPr>
            </w:pPr>
            <w:del w:id="527" w:author="Maomao Chen" w:date="2019-01-17T13:41:00Z">
              <w:r w:rsidDel="00753BA2">
                <w:rPr>
                  <w:lang w:eastAsia="zh-CN"/>
                </w:rPr>
                <w:delText>70 %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8" w:author="Dominique Everaere" w:date="2019-02-28T08:32:00Z">
              <w:tcPr>
                <w:tcW w:w="1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EB7F4E" w14:textId="77777777" w:rsidR="00184E30" w:rsidDel="00753BA2" w:rsidRDefault="00184E30" w:rsidP="00841131">
            <w:pPr>
              <w:pStyle w:val="TAC"/>
              <w:rPr>
                <w:del w:id="529" w:author="Maomao Chen" w:date="2019-01-17T13:41:00Z"/>
                <w:lang w:eastAsia="zh-CN"/>
              </w:rPr>
            </w:pPr>
            <w:del w:id="530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1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7F8EE7" w14:textId="77777777" w:rsidR="00184E30" w:rsidDel="00753BA2" w:rsidRDefault="00184E30" w:rsidP="00841131">
            <w:pPr>
              <w:pStyle w:val="TAC"/>
              <w:rPr>
                <w:del w:id="532" w:author="Maomao Chen" w:date="2019-01-17T13:41:00Z"/>
                <w:lang w:eastAsia="zh-CN"/>
              </w:rPr>
            </w:pPr>
            <w:del w:id="533" w:author="Maomao Chen" w:date="2019-01-17T13:41:00Z">
              <w:r w:rsidDel="00753BA2">
                <w:rPr>
                  <w:lang w:eastAsia="zh-CN"/>
                </w:rPr>
                <w:delText>1+0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4" w:author="Dominique Everaere" w:date="2019-02-28T08:3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9A1D44" w14:textId="77777777" w:rsidR="00184E30" w:rsidDel="00753BA2" w:rsidRDefault="00184E30" w:rsidP="00841131">
            <w:pPr>
              <w:pStyle w:val="TAC"/>
              <w:rPr>
                <w:del w:id="535" w:author="Maomao Chen" w:date="2019-01-17T13:41:00Z"/>
                <w:lang w:eastAsia="zh-CN"/>
              </w:rPr>
            </w:pPr>
            <w:del w:id="536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</w:tr>
      <w:tr w:rsidR="00184E30" w:rsidDel="00753BA2" w14:paraId="62F41243" w14:textId="77777777" w:rsidTr="00796C18">
        <w:trPr>
          <w:trHeight w:val="105"/>
          <w:del w:id="537" w:author="Maomao Chen" w:date="2019-01-17T13:41:00Z"/>
          <w:trPrChange w:id="538" w:author="Dominique Everaere" w:date="2019-02-28T08:32:00Z">
            <w:trPr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9" w:author="Dominique Everaere" w:date="2019-02-28T08:32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9F338F" w14:textId="77777777" w:rsidR="00184E30" w:rsidDel="00753BA2" w:rsidRDefault="00184E30" w:rsidP="00841131">
            <w:pPr>
              <w:pStyle w:val="TAC"/>
              <w:rPr>
                <w:del w:id="540" w:author="Maomao Chen" w:date="2019-01-17T13:41:00Z"/>
                <w:lang w:eastAsia="zh-CN"/>
              </w:rPr>
            </w:pPr>
            <w:del w:id="541" w:author="Maomao Chen" w:date="2019-01-17T13:41:00Z">
              <w:r w:rsidDel="00753BA2">
                <w:rPr>
                  <w:lang w:eastAsia="zh-CN"/>
                </w:rPr>
                <w:delText>2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2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89EA5C" w14:textId="77777777" w:rsidR="00184E30" w:rsidDel="00753BA2" w:rsidRDefault="00184E30" w:rsidP="00841131">
            <w:pPr>
              <w:spacing w:after="0"/>
              <w:rPr>
                <w:del w:id="543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4" w:author="Dominique Everaere" w:date="2019-02-28T08:32:00Z">
              <w:tcPr>
                <w:tcW w:w="1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F0BD8B" w14:textId="77777777" w:rsidR="00184E30" w:rsidDel="00753BA2" w:rsidRDefault="00184E30" w:rsidP="00841131">
            <w:pPr>
              <w:pStyle w:val="TAC"/>
              <w:rPr>
                <w:del w:id="545" w:author="Maomao Chen" w:date="2019-01-17T13:41:00Z"/>
                <w:rFonts w:cs="Arial"/>
                <w:lang w:eastAsia="zh-CN"/>
              </w:rPr>
            </w:pPr>
            <w:del w:id="546" w:author="Maomao Chen" w:date="2019-01-17T13:41:00Z">
              <w:r w:rsidDel="00753BA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7" w:author="Dominique Everaere" w:date="2019-02-28T08:32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A42330" w14:textId="77777777" w:rsidR="00184E30" w:rsidDel="00753BA2" w:rsidRDefault="00184E30" w:rsidP="00841131">
            <w:pPr>
              <w:pStyle w:val="TAC"/>
              <w:rPr>
                <w:del w:id="548" w:author="Maomao Chen" w:date="2019-01-17T13:41:00Z"/>
                <w:lang w:eastAsia="zh-CN"/>
              </w:rPr>
            </w:pPr>
            <w:del w:id="549" w:author="Maomao Chen" w:date="2019-01-17T13:41:00Z">
              <w:r w:rsidDel="00753BA2">
                <w:rPr>
                  <w:lang w:eastAsia="zh-CN"/>
                </w:rPr>
                <w:delText xml:space="preserve">TDLA30-300 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0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E6A9EE" w14:textId="77777777" w:rsidR="00184E30" w:rsidDel="00753BA2" w:rsidRDefault="00184E30" w:rsidP="00841131">
            <w:pPr>
              <w:pStyle w:val="TAC"/>
              <w:rPr>
                <w:del w:id="551" w:author="Maomao Chen" w:date="2019-01-17T13:41:00Z"/>
                <w:lang w:eastAsia="zh-CN"/>
              </w:rPr>
            </w:pPr>
            <w:del w:id="552" w:author="Maomao Chen" w:date="2019-01-17T13:41:00Z">
              <w:r w:rsidDel="00753BA2">
                <w:rPr>
                  <w:lang w:eastAsia="zh-CN"/>
                </w:rPr>
                <w:delText>70 %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3" w:author="Dominique Everaere" w:date="2019-02-28T08:32:00Z">
              <w:tcPr>
                <w:tcW w:w="1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11D07D" w14:textId="77777777" w:rsidR="00184E30" w:rsidDel="00753BA2" w:rsidRDefault="00184E30" w:rsidP="00841131">
            <w:pPr>
              <w:pStyle w:val="TAC"/>
              <w:rPr>
                <w:del w:id="554" w:author="Maomao Chen" w:date="2019-01-17T13:41:00Z"/>
                <w:lang w:eastAsia="zh-CN"/>
              </w:rPr>
            </w:pPr>
            <w:del w:id="555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6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782F7B" w14:textId="77777777" w:rsidR="00184E30" w:rsidDel="00753BA2" w:rsidRDefault="00184E30" w:rsidP="00841131">
            <w:pPr>
              <w:pStyle w:val="TAC"/>
              <w:rPr>
                <w:del w:id="557" w:author="Maomao Chen" w:date="2019-01-17T13:41:00Z"/>
                <w:lang w:eastAsia="zh-CN"/>
              </w:rPr>
            </w:pPr>
            <w:del w:id="558" w:author="Maomao Chen" w:date="2019-01-17T13:41:00Z">
              <w:r w:rsidDel="00753BA2">
                <w:rPr>
                  <w:lang w:eastAsia="zh-CN"/>
                </w:rPr>
                <w:delText>1+0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9" w:author="Dominique Everaere" w:date="2019-02-28T08:3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C2383C" w14:textId="77777777" w:rsidR="00184E30" w:rsidDel="00753BA2" w:rsidRDefault="00184E30" w:rsidP="00841131">
            <w:pPr>
              <w:pStyle w:val="TAC"/>
              <w:rPr>
                <w:del w:id="560" w:author="Maomao Chen" w:date="2019-01-17T13:41:00Z"/>
                <w:lang w:eastAsia="zh-CN"/>
              </w:rPr>
            </w:pPr>
            <w:del w:id="561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</w:tr>
      <w:tr w:rsidR="00184E30" w:rsidDel="00753BA2" w14:paraId="245244E8" w14:textId="77777777" w:rsidTr="00796C18">
        <w:trPr>
          <w:trHeight w:val="105"/>
          <w:del w:id="562" w:author="Maomao Chen" w:date="2019-01-17T13:41:00Z"/>
          <w:trPrChange w:id="563" w:author="Dominique Everaere" w:date="2019-02-28T08:32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4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6D8495" w14:textId="77777777" w:rsidR="00184E30" w:rsidDel="00753BA2" w:rsidRDefault="00184E30" w:rsidP="00841131">
            <w:pPr>
              <w:spacing w:after="0"/>
              <w:rPr>
                <w:del w:id="565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6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8425B7" w14:textId="77777777" w:rsidR="00184E30" w:rsidDel="00753BA2" w:rsidRDefault="00184E30" w:rsidP="00841131">
            <w:pPr>
              <w:spacing w:after="0"/>
              <w:rPr>
                <w:del w:id="567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" w:author="Dominique Everaere" w:date="2019-02-28T08:32:00Z">
              <w:tcPr>
                <w:tcW w:w="1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A7B24C" w14:textId="77777777" w:rsidR="00184E30" w:rsidDel="00753BA2" w:rsidRDefault="00184E30" w:rsidP="00841131">
            <w:pPr>
              <w:pStyle w:val="TAC"/>
              <w:rPr>
                <w:del w:id="569" w:author="Maomao Chen" w:date="2019-01-17T13:41:00Z"/>
                <w:rFonts w:cs="Arial"/>
                <w:lang w:eastAsia="zh-CN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Dominique Everaere" w:date="2019-02-28T08:32:00Z">
              <w:tcPr>
                <w:tcW w:w="14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6FFF21" w14:textId="77777777" w:rsidR="00184E30" w:rsidDel="00753BA2" w:rsidRDefault="00184E30" w:rsidP="00841131">
            <w:pPr>
              <w:pStyle w:val="TAC"/>
              <w:rPr>
                <w:del w:id="571" w:author="Maomao Chen" w:date="2019-01-17T13:41:00Z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9B4F95" w14:textId="77777777" w:rsidR="00184E30" w:rsidDel="00753BA2" w:rsidRDefault="00184E30" w:rsidP="00841131">
            <w:pPr>
              <w:pStyle w:val="TAC"/>
              <w:rPr>
                <w:del w:id="573" w:author="Maomao Chen" w:date="2019-01-17T13:41:00Z"/>
                <w:lang w:eastAsia="zh-C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" w:author="Dominique Everaere" w:date="2019-02-28T08:32:00Z">
              <w:tcPr>
                <w:tcW w:w="1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48E29D" w14:textId="77777777" w:rsidR="00184E30" w:rsidDel="00753BA2" w:rsidRDefault="00184E30" w:rsidP="00841131">
            <w:pPr>
              <w:pStyle w:val="TAC"/>
              <w:rPr>
                <w:del w:id="575" w:author="Maomao Chen" w:date="2019-01-17T13:41:00Z"/>
                <w:lang w:eastAsia="zh-CN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A98EB" w14:textId="77777777" w:rsidR="00184E30" w:rsidDel="00753BA2" w:rsidRDefault="00184E30" w:rsidP="00841131">
            <w:pPr>
              <w:pStyle w:val="TAC"/>
              <w:rPr>
                <w:del w:id="577" w:author="Maomao Chen" w:date="2019-01-17T13:41:00Z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" w:author="Dominique Everaere" w:date="2019-02-28T08:3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96130" w14:textId="77777777" w:rsidR="00184E30" w:rsidDel="00753BA2" w:rsidRDefault="00184E30" w:rsidP="00841131">
            <w:pPr>
              <w:pStyle w:val="TAC"/>
              <w:rPr>
                <w:del w:id="579" w:author="Maomao Chen" w:date="2019-01-17T13:41:00Z"/>
                <w:lang w:eastAsia="zh-CN"/>
              </w:rPr>
            </w:pPr>
          </w:p>
        </w:tc>
      </w:tr>
      <w:tr w:rsidR="00184E30" w14:paraId="56062757" w14:textId="77777777" w:rsidTr="00796C18">
        <w:tc>
          <w:tcPr>
            <w:tcW w:w="1008" w:type="dxa"/>
            <w:hideMark/>
            <w:tcPrChange w:id="580" w:author="Dominique Everaere" w:date="2019-02-28T08:32:00Z">
              <w:tcPr>
                <w:tcW w:w="1008" w:type="dxa"/>
                <w:hideMark/>
              </w:tcPr>
            </w:tcPrChange>
          </w:tcPr>
          <w:p w14:paraId="032A434A" w14:textId="77777777" w:rsidR="00184E30" w:rsidRDefault="00184E30" w:rsidP="00841131">
            <w:pPr>
              <w:pStyle w:val="TAH"/>
              <w:rPr>
                <w:moveTo w:id="581" w:author="Maomao Chen" w:date="2019-01-17T13:40:00Z"/>
                <w:rFonts w:cs="Arial"/>
                <w:lang w:eastAsia="zh-CN"/>
              </w:rPr>
            </w:pPr>
            <w:moveToRangeStart w:id="582" w:author="Maomao Chen" w:date="2019-01-17T13:40:00Z" w:name="move535495777"/>
            <w:moveTo w:id="583" w:author="Maomao Chen" w:date="2019-01-17T13:40:00Z">
              <w:r>
                <w:rPr>
                  <w:rFonts w:cs="Arial"/>
                  <w:lang w:eastAsia="zh-CN"/>
                </w:rPr>
                <w:t>Number of TX antennas</w:t>
              </w:r>
            </w:moveTo>
          </w:p>
        </w:tc>
        <w:tc>
          <w:tcPr>
            <w:tcW w:w="1396" w:type="dxa"/>
            <w:hideMark/>
            <w:tcPrChange w:id="584" w:author="Dominique Everaere" w:date="2019-02-28T08:32:00Z">
              <w:tcPr>
                <w:tcW w:w="1396" w:type="dxa"/>
                <w:hideMark/>
              </w:tcPr>
            </w:tcPrChange>
          </w:tcPr>
          <w:p w14:paraId="07641A8B" w14:textId="77777777" w:rsidR="00184E30" w:rsidRDefault="00184E30" w:rsidP="00841131">
            <w:pPr>
              <w:pStyle w:val="TAH"/>
              <w:rPr>
                <w:moveTo w:id="585" w:author="Maomao Chen" w:date="2019-01-17T13:40:00Z"/>
                <w:rFonts w:cs="Arial"/>
                <w:lang w:eastAsia="zh-CN"/>
              </w:rPr>
            </w:pPr>
            <w:moveTo w:id="586" w:author="Maomao Chen" w:date="2019-01-17T13:40:00Z">
              <w:r>
                <w:rPr>
                  <w:rFonts w:eastAsia="DengXian"/>
                </w:rPr>
                <w:t>Number of demodulation branches</w:t>
              </w:r>
            </w:moveTo>
          </w:p>
        </w:tc>
        <w:tc>
          <w:tcPr>
            <w:tcW w:w="1114" w:type="dxa"/>
            <w:hideMark/>
            <w:tcPrChange w:id="587" w:author="Dominique Everaere" w:date="2019-02-28T08:32:00Z">
              <w:tcPr>
                <w:tcW w:w="1114" w:type="dxa"/>
                <w:hideMark/>
              </w:tcPr>
            </w:tcPrChange>
          </w:tcPr>
          <w:p w14:paraId="265B03DE" w14:textId="77777777" w:rsidR="00184E30" w:rsidRDefault="00184E30" w:rsidP="00841131">
            <w:pPr>
              <w:pStyle w:val="TAH"/>
              <w:rPr>
                <w:moveTo w:id="588" w:author="Maomao Chen" w:date="2019-01-17T13:40:00Z"/>
                <w:rFonts w:cs="Arial"/>
                <w:lang w:eastAsia="zh-CN"/>
              </w:rPr>
            </w:pPr>
            <w:moveTo w:id="589" w:author="Maomao Chen" w:date="2019-01-17T13:40:00Z">
              <w:r>
                <w:rPr>
                  <w:rFonts w:cs="Arial"/>
                  <w:lang w:eastAsia="zh-CN"/>
                </w:rPr>
                <w:t>Cyclic prefix</w:t>
              </w:r>
            </w:moveTo>
          </w:p>
        </w:tc>
        <w:tc>
          <w:tcPr>
            <w:tcW w:w="1864" w:type="dxa"/>
            <w:hideMark/>
            <w:tcPrChange w:id="590" w:author="Dominique Everaere" w:date="2019-02-28T08:32:00Z">
              <w:tcPr>
                <w:tcW w:w="1458" w:type="dxa"/>
                <w:hideMark/>
              </w:tcPr>
            </w:tcPrChange>
          </w:tcPr>
          <w:p w14:paraId="0CB01D0E" w14:textId="53EAD756" w:rsidR="00184E30" w:rsidRDefault="00184E30" w:rsidP="00841131">
            <w:pPr>
              <w:pStyle w:val="TAH"/>
              <w:rPr>
                <w:moveTo w:id="591" w:author="Maomao Chen" w:date="2019-01-17T13:40:00Z"/>
                <w:rFonts w:cs="Arial"/>
                <w:lang w:val="fr-FR" w:eastAsia="zh-CN"/>
              </w:rPr>
            </w:pPr>
            <w:moveTo w:id="592" w:author="Maomao Chen" w:date="2019-01-17T13:40:00Z">
              <w:r>
                <w:rPr>
                  <w:rFonts w:cs="Arial"/>
                  <w:lang w:val="fr-FR" w:eastAsia="zh-CN"/>
                </w:rPr>
                <w:t xml:space="preserve">Propagation conditions and </w:t>
              </w:r>
              <w:proofErr w:type="spellStart"/>
              <w:r>
                <w:rPr>
                  <w:rFonts w:cs="Arial"/>
                  <w:lang w:val="fr-FR" w:eastAsia="zh-CN"/>
                </w:rPr>
                <w:t>correlation</w:t>
              </w:r>
              <w:proofErr w:type="spellEnd"/>
              <w:r>
                <w:rPr>
                  <w:rFonts w:cs="Arial"/>
                  <w:lang w:val="fr-FR" w:eastAsia="zh-CN"/>
                </w:rPr>
                <w:t xml:space="preserve"> matrix (Annex </w:t>
              </w:r>
              <w:del w:id="593" w:author="Dominique Everaere" w:date="2019-02-28T08:32:00Z">
                <w:r w:rsidDel="00796C18">
                  <w:rPr>
                    <w:rFonts w:cs="Arial"/>
                    <w:lang w:val="fr-FR" w:eastAsia="zh-CN"/>
                  </w:rPr>
                  <w:delText>TBD</w:delText>
                </w:r>
              </w:del>
            </w:moveTo>
            <w:ins w:id="594" w:author="Dominique Everaere" w:date="2019-02-28T08:32:00Z">
              <w:r w:rsidR="00796C18">
                <w:rPr>
                  <w:rFonts w:cs="Arial"/>
                  <w:lang w:val="fr-FR" w:eastAsia="zh-CN"/>
                </w:rPr>
                <w:t>G</w:t>
              </w:r>
            </w:ins>
            <w:moveTo w:id="595" w:author="Maomao Chen" w:date="2019-01-17T13:40:00Z">
              <w:r>
                <w:rPr>
                  <w:rFonts w:cs="Arial"/>
                  <w:lang w:val="fr-FR" w:eastAsia="zh-CN"/>
                </w:rPr>
                <w:t>)</w:t>
              </w:r>
            </w:moveTo>
          </w:p>
        </w:tc>
        <w:tc>
          <w:tcPr>
            <w:tcW w:w="770" w:type="dxa"/>
            <w:hideMark/>
            <w:tcPrChange w:id="596" w:author="Dominique Everaere" w:date="2019-02-28T08:32:00Z">
              <w:tcPr>
                <w:tcW w:w="1176" w:type="dxa"/>
                <w:hideMark/>
              </w:tcPr>
            </w:tcPrChange>
          </w:tcPr>
          <w:p w14:paraId="5B575C44" w14:textId="77777777" w:rsidR="00184E30" w:rsidRDefault="00184E30" w:rsidP="00841131">
            <w:pPr>
              <w:pStyle w:val="TAH"/>
              <w:rPr>
                <w:moveTo w:id="597" w:author="Maomao Chen" w:date="2019-01-17T13:40:00Z"/>
                <w:rFonts w:cs="Arial"/>
                <w:lang w:eastAsia="zh-CN"/>
              </w:rPr>
            </w:pPr>
            <w:moveTo w:id="598" w:author="Maomao Chen" w:date="2019-01-17T13:40:00Z">
              <w:r>
                <w:rPr>
                  <w:rFonts w:cs="Arial"/>
                  <w:lang w:eastAsia="zh-CN"/>
                </w:rPr>
                <w:t>Fraction of maximum throughput</w:t>
              </w:r>
            </w:moveTo>
          </w:p>
        </w:tc>
        <w:tc>
          <w:tcPr>
            <w:tcW w:w="1127" w:type="dxa"/>
            <w:hideMark/>
            <w:tcPrChange w:id="599" w:author="Dominique Everaere" w:date="2019-02-28T08:32:00Z">
              <w:tcPr>
                <w:tcW w:w="1127" w:type="dxa"/>
                <w:hideMark/>
              </w:tcPr>
            </w:tcPrChange>
          </w:tcPr>
          <w:p w14:paraId="417B8B69" w14:textId="77777777" w:rsidR="00184E30" w:rsidRDefault="00184E30" w:rsidP="00841131">
            <w:pPr>
              <w:pStyle w:val="TAH"/>
              <w:rPr>
                <w:moveTo w:id="600" w:author="Maomao Chen" w:date="2019-01-17T13:40:00Z"/>
                <w:rFonts w:cs="Arial"/>
                <w:lang w:eastAsia="zh-CN"/>
              </w:rPr>
            </w:pPr>
            <w:moveTo w:id="601" w:author="Maomao Chen" w:date="2019-01-17T13:40:00Z">
              <w:r>
                <w:rPr>
                  <w:rFonts w:cs="Arial"/>
                  <w:lang w:eastAsia="zh-CN"/>
                </w:rPr>
                <w:t>FRC</w:t>
              </w:r>
              <w:r>
                <w:rPr>
                  <w:rFonts w:cs="Arial"/>
                  <w:lang w:eastAsia="zh-CN"/>
                </w:rPr>
                <w:br/>
                <w:t>(Annex A)</w:t>
              </w:r>
            </w:moveTo>
          </w:p>
        </w:tc>
        <w:tc>
          <w:tcPr>
            <w:tcW w:w="1366" w:type="dxa"/>
            <w:hideMark/>
            <w:tcPrChange w:id="602" w:author="Dominique Everaere" w:date="2019-02-28T08:32:00Z">
              <w:tcPr>
                <w:tcW w:w="1366" w:type="dxa"/>
                <w:hideMark/>
              </w:tcPr>
            </w:tcPrChange>
          </w:tcPr>
          <w:p w14:paraId="3BA0101D" w14:textId="77777777" w:rsidR="00184E30" w:rsidRDefault="00184E30" w:rsidP="00841131">
            <w:pPr>
              <w:pStyle w:val="TAH"/>
              <w:rPr>
                <w:moveTo w:id="603" w:author="Maomao Chen" w:date="2019-01-17T13:40:00Z"/>
                <w:rFonts w:cs="Arial"/>
                <w:lang w:eastAsia="zh-CN"/>
              </w:rPr>
            </w:pPr>
            <w:moveTo w:id="604" w:author="Maomao Chen" w:date="2019-01-17T13:40:00Z">
              <w:r>
                <w:rPr>
                  <w:rFonts w:cs="Arial"/>
                  <w:lang w:eastAsia="zh-CN"/>
                </w:rPr>
                <w:t>DMRS configuration</w:t>
              </w:r>
            </w:moveTo>
          </w:p>
        </w:tc>
        <w:tc>
          <w:tcPr>
            <w:tcW w:w="989" w:type="dxa"/>
            <w:hideMark/>
            <w:tcPrChange w:id="605" w:author="Dominique Everaere" w:date="2019-02-28T08:32:00Z">
              <w:tcPr>
                <w:tcW w:w="989" w:type="dxa"/>
                <w:hideMark/>
              </w:tcPr>
            </w:tcPrChange>
          </w:tcPr>
          <w:p w14:paraId="069701A1" w14:textId="77777777" w:rsidR="00184E30" w:rsidRDefault="00184E30" w:rsidP="00841131">
            <w:pPr>
              <w:pStyle w:val="TAH"/>
              <w:rPr>
                <w:moveTo w:id="606" w:author="Maomao Chen" w:date="2019-01-17T13:40:00Z"/>
                <w:rFonts w:cs="Arial"/>
                <w:lang w:eastAsia="zh-CN"/>
              </w:rPr>
            </w:pPr>
            <w:moveTo w:id="607" w:author="Maomao Chen" w:date="2019-01-17T13:40:00Z">
              <w:r>
                <w:rPr>
                  <w:rFonts w:cs="Arial"/>
                  <w:lang w:eastAsia="zh-CN"/>
                </w:rPr>
                <w:t>SNR</w:t>
              </w:r>
            </w:moveTo>
          </w:p>
          <w:p w14:paraId="6A262FD6" w14:textId="77777777" w:rsidR="00184E30" w:rsidRDefault="00184E30" w:rsidP="00841131">
            <w:pPr>
              <w:pStyle w:val="TAH"/>
              <w:rPr>
                <w:moveTo w:id="608" w:author="Maomao Chen" w:date="2019-01-17T13:40:00Z"/>
                <w:rFonts w:cs="Arial"/>
                <w:lang w:eastAsia="zh-CN"/>
              </w:rPr>
            </w:pPr>
            <w:moveTo w:id="609" w:author="Maomao Chen" w:date="2019-01-17T13:40:00Z">
              <w:r>
                <w:rPr>
                  <w:rFonts w:cs="Arial"/>
                  <w:lang w:eastAsia="zh-CN"/>
                </w:rPr>
                <w:t>(dB)</w:t>
              </w:r>
            </w:moveTo>
          </w:p>
        </w:tc>
      </w:tr>
      <w:tr w:rsidR="00184E30" w14:paraId="050BFE47" w14:textId="77777777" w:rsidTr="00796C18">
        <w:trPr>
          <w:trHeight w:val="105"/>
          <w:trPrChange w:id="610" w:author="Dominique Everaere" w:date="2019-02-28T08:32:00Z">
            <w:trPr>
              <w:trHeight w:val="105"/>
            </w:trPr>
          </w:trPrChange>
        </w:trPr>
        <w:tc>
          <w:tcPr>
            <w:tcW w:w="1008" w:type="dxa"/>
            <w:vMerge w:val="restart"/>
            <w:hideMark/>
            <w:tcPrChange w:id="611" w:author="Dominique Everaere" w:date="2019-02-28T08:32:00Z">
              <w:tcPr>
                <w:tcW w:w="1008" w:type="dxa"/>
                <w:vMerge w:val="restart"/>
                <w:hideMark/>
              </w:tcPr>
            </w:tcPrChange>
          </w:tcPr>
          <w:p w14:paraId="45202573" w14:textId="77777777" w:rsidR="00184E30" w:rsidRDefault="00184E30" w:rsidP="00841131">
            <w:pPr>
              <w:pStyle w:val="TAC"/>
              <w:rPr>
                <w:moveTo w:id="612" w:author="Maomao Chen" w:date="2019-01-17T13:40:00Z"/>
                <w:lang w:eastAsia="zh-CN"/>
              </w:rPr>
            </w:pPr>
            <w:moveTo w:id="613" w:author="Maomao Chen" w:date="2019-01-17T13:40:00Z">
              <w:r>
                <w:rPr>
                  <w:lang w:eastAsia="zh-CN"/>
                </w:rPr>
                <w:t>1</w:t>
              </w:r>
            </w:moveTo>
          </w:p>
        </w:tc>
        <w:tc>
          <w:tcPr>
            <w:tcW w:w="1396" w:type="dxa"/>
            <w:vMerge w:val="restart"/>
            <w:hideMark/>
            <w:tcPrChange w:id="614" w:author="Dominique Everaere" w:date="2019-02-28T08:32:00Z">
              <w:tcPr>
                <w:tcW w:w="1396" w:type="dxa"/>
                <w:vMerge w:val="restart"/>
                <w:hideMark/>
              </w:tcPr>
            </w:tcPrChange>
          </w:tcPr>
          <w:p w14:paraId="7D497561" w14:textId="77777777" w:rsidR="00184E30" w:rsidRDefault="00184E30" w:rsidP="00841131">
            <w:pPr>
              <w:pStyle w:val="TAC"/>
              <w:rPr>
                <w:moveTo w:id="615" w:author="Maomao Chen" w:date="2019-01-17T13:40:00Z"/>
                <w:lang w:eastAsia="zh-CN"/>
              </w:rPr>
            </w:pPr>
            <w:moveTo w:id="616" w:author="Maomao Chen" w:date="2019-01-17T13:40:00Z">
              <w:r>
                <w:rPr>
                  <w:lang w:eastAsia="zh-CN"/>
                </w:rPr>
                <w:t>2</w:t>
              </w:r>
            </w:moveTo>
          </w:p>
        </w:tc>
        <w:tc>
          <w:tcPr>
            <w:tcW w:w="1114" w:type="dxa"/>
            <w:hideMark/>
            <w:tcPrChange w:id="617" w:author="Dominique Everaere" w:date="2019-02-28T08:32:00Z">
              <w:tcPr>
                <w:tcW w:w="1114" w:type="dxa"/>
                <w:hideMark/>
              </w:tcPr>
            </w:tcPrChange>
          </w:tcPr>
          <w:p w14:paraId="06290AD2" w14:textId="77777777" w:rsidR="00184E30" w:rsidRDefault="00184E30" w:rsidP="00841131">
            <w:pPr>
              <w:pStyle w:val="TAC"/>
              <w:rPr>
                <w:moveTo w:id="618" w:author="Maomao Chen" w:date="2019-01-17T13:40:00Z"/>
                <w:rFonts w:cs="Arial"/>
                <w:lang w:eastAsia="zh-CN"/>
              </w:rPr>
            </w:pPr>
            <w:moveTo w:id="619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moveTo>
          </w:p>
        </w:tc>
        <w:tc>
          <w:tcPr>
            <w:tcW w:w="1864" w:type="dxa"/>
            <w:hideMark/>
            <w:tcPrChange w:id="620" w:author="Dominique Everaere" w:date="2019-02-28T08:32:00Z">
              <w:tcPr>
                <w:tcW w:w="1458" w:type="dxa"/>
                <w:hideMark/>
              </w:tcPr>
            </w:tcPrChange>
          </w:tcPr>
          <w:p w14:paraId="6F90C213" w14:textId="7E2D534E" w:rsidR="00184E30" w:rsidRDefault="00184E30" w:rsidP="00841131">
            <w:pPr>
              <w:pStyle w:val="TAC"/>
              <w:rPr>
                <w:moveTo w:id="621" w:author="Maomao Chen" w:date="2019-01-17T13:40:00Z"/>
                <w:lang w:eastAsia="zh-CN"/>
              </w:rPr>
            </w:pPr>
            <w:moveTo w:id="622" w:author="Maomao Chen" w:date="2019-01-17T13:40:00Z">
              <w:r>
                <w:rPr>
                  <w:lang w:eastAsia="zh-CN"/>
                </w:rPr>
                <w:t xml:space="preserve">TDLA30-300 </w:t>
              </w:r>
            </w:moveTo>
            <w:ins w:id="623" w:author="Dominique Everaere" w:date="2019-02-28T08:32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770" w:type="dxa"/>
            <w:hideMark/>
            <w:tcPrChange w:id="624" w:author="Dominique Everaere" w:date="2019-02-28T08:32:00Z">
              <w:tcPr>
                <w:tcW w:w="1176" w:type="dxa"/>
                <w:hideMark/>
              </w:tcPr>
            </w:tcPrChange>
          </w:tcPr>
          <w:p w14:paraId="1F723E0D" w14:textId="77777777" w:rsidR="00184E30" w:rsidRDefault="00184E30" w:rsidP="00841131">
            <w:pPr>
              <w:pStyle w:val="TAC"/>
              <w:rPr>
                <w:moveTo w:id="625" w:author="Maomao Chen" w:date="2019-01-17T13:40:00Z"/>
                <w:lang w:eastAsia="zh-CN"/>
              </w:rPr>
            </w:pPr>
            <w:moveTo w:id="626" w:author="Maomao Chen" w:date="2019-01-17T13:40:00Z">
              <w:r>
                <w:rPr>
                  <w:lang w:eastAsia="zh-CN"/>
                </w:rPr>
                <w:t>70 %</w:t>
              </w:r>
            </w:moveTo>
          </w:p>
        </w:tc>
        <w:tc>
          <w:tcPr>
            <w:tcW w:w="1127" w:type="dxa"/>
            <w:hideMark/>
            <w:tcPrChange w:id="627" w:author="Dominique Everaere" w:date="2019-02-28T08:32:00Z">
              <w:tcPr>
                <w:tcW w:w="1127" w:type="dxa"/>
                <w:hideMark/>
              </w:tcPr>
            </w:tcPrChange>
          </w:tcPr>
          <w:p w14:paraId="7CC348F8" w14:textId="77777777" w:rsidR="00184E30" w:rsidRDefault="00184E30" w:rsidP="00841131">
            <w:pPr>
              <w:pStyle w:val="TAC"/>
              <w:rPr>
                <w:moveTo w:id="628" w:author="Maomao Chen" w:date="2019-01-17T13:40:00Z"/>
                <w:lang w:eastAsia="zh-CN"/>
              </w:rPr>
            </w:pPr>
            <w:moveTo w:id="629" w:author="Maomao Chen" w:date="2019-01-17T13:40:00Z">
              <w:r>
                <w:rPr>
                  <w:lang w:eastAsia="zh-CN"/>
                </w:rPr>
                <w:t>[TBD]</w:t>
              </w:r>
            </w:moveTo>
          </w:p>
        </w:tc>
        <w:tc>
          <w:tcPr>
            <w:tcW w:w="1366" w:type="dxa"/>
            <w:hideMark/>
            <w:tcPrChange w:id="630" w:author="Dominique Everaere" w:date="2019-02-28T08:32:00Z">
              <w:tcPr>
                <w:tcW w:w="1366" w:type="dxa"/>
                <w:hideMark/>
              </w:tcPr>
            </w:tcPrChange>
          </w:tcPr>
          <w:p w14:paraId="6AD34089" w14:textId="77777777" w:rsidR="00184E30" w:rsidRDefault="00184E30" w:rsidP="00841131">
            <w:pPr>
              <w:pStyle w:val="TAC"/>
              <w:rPr>
                <w:moveTo w:id="631" w:author="Maomao Chen" w:date="2019-01-17T13:40:00Z"/>
                <w:lang w:eastAsia="zh-CN"/>
              </w:rPr>
            </w:pPr>
            <w:moveTo w:id="632" w:author="Maomao Chen" w:date="2019-01-17T13:40:00Z">
              <w:r>
                <w:rPr>
                  <w:lang w:eastAsia="zh-CN"/>
                </w:rPr>
                <w:t>1+0</w:t>
              </w:r>
            </w:moveTo>
          </w:p>
        </w:tc>
        <w:tc>
          <w:tcPr>
            <w:tcW w:w="989" w:type="dxa"/>
            <w:hideMark/>
            <w:tcPrChange w:id="633" w:author="Dominique Everaere" w:date="2019-02-28T08:32:00Z">
              <w:tcPr>
                <w:tcW w:w="989" w:type="dxa"/>
                <w:hideMark/>
              </w:tcPr>
            </w:tcPrChange>
          </w:tcPr>
          <w:p w14:paraId="455FBE15" w14:textId="77777777" w:rsidR="00184E30" w:rsidRPr="00184E30" w:rsidRDefault="00184E30" w:rsidP="00841131">
            <w:pPr>
              <w:pStyle w:val="TAC"/>
              <w:rPr>
                <w:moveTo w:id="634" w:author="Maomao Chen" w:date="2019-01-17T13:40:00Z"/>
                <w:highlight w:val="yellow"/>
                <w:lang w:eastAsia="zh-CN"/>
                <w:rPrChange w:id="635" w:author="Maomao Chen" w:date="2019-01-17T14:12:00Z">
                  <w:rPr>
                    <w:moveTo w:id="636" w:author="Maomao Chen" w:date="2019-01-17T13:40:00Z"/>
                    <w:lang w:eastAsia="zh-CN"/>
                  </w:rPr>
                </w:rPrChange>
              </w:rPr>
            </w:pPr>
            <w:moveTo w:id="637" w:author="Maomao Chen" w:date="2019-01-17T13:40:00Z">
              <w:r w:rsidRPr="00184E30">
                <w:rPr>
                  <w:highlight w:val="yellow"/>
                  <w:lang w:eastAsia="zh-CN"/>
                  <w:rPrChange w:id="638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moveTo>
          </w:p>
        </w:tc>
      </w:tr>
      <w:tr w:rsidR="00184E30" w14:paraId="63F792A1" w14:textId="77777777" w:rsidTr="00796C18">
        <w:trPr>
          <w:trHeight w:val="105"/>
          <w:trPrChange w:id="639" w:author="Dominique Everaere" w:date="2019-02-28T08:32:00Z">
            <w:trPr>
              <w:trHeight w:val="105"/>
            </w:trPr>
          </w:trPrChange>
        </w:trPr>
        <w:tc>
          <w:tcPr>
            <w:tcW w:w="0" w:type="auto"/>
            <w:vMerge/>
            <w:hideMark/>
            <w:tcPrChange w:id="640" w:author="Dominique Everaere" w:date="2019-02-28T08:32:00Z">
              <w:tcPr>
                <w:tcW w:w="0" w:type="auto"/>
                <w:vMerge/>
                <w:hideMark/>
              </w:tcPr>
            </w:tcPrChange>
          </w:tcPr>
          <w:p w14:paraId="3826AAAF" w14:textId="77777777" w:rsidR="00184E30" w:rsidRDefault="00184E30" w:rsidP="00841131">
            <w:pPr>
              <w:spacing w:after="0"/>
              <w:rPr>
                <w:moveTo w:id="641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  <w:tcPrChange w:id="642" w:author="Dominique Everaere" w:date="2019-02-28T08:32:00Z">
              <w:tcPr>
                <w:tcW w:w="0" w:type="auto"/>
                <w:vMerge/>
                <w:hideMark/>
              </w:tcPr>
            </w:tcPrChange>
          </w:tcPr>
          <w:p w14:paraId="3E6EBA97" w14:textId="77777777" w:rsidR="00184E30" w:rsidRDefault="00184E30" w:rsidP="00841131">
            <w:pPr>
              <w:spacing w:after="0"/>
              <w:rPr>
                <w:moveTo w:id="643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hideMark/>
            <w:tcPrChange w:id="644" w:author="Dominique Everaere" w:date="2019-02-28T08:32:00Z">
              <w:tcPr>
                <w:tcW w:w="1114" w:type="dxa"/>
                <w:hideMark/>
              </w:tcPr>
            </w:tcPrChange>
          </w:tcPr>
          <w:p w14:paraId="38F9037B" w14:textId="77777777" w:rsidR="00184E30" w:rsidRDefault="00184E30" w:rsidP="00841131">
            <w:pPr>
              <w:pStyle w:val="TAC"/>
              <w:rPr>
                <w:moveTo w:id="645" w:author="Maomao Chen" w:date="2019-01-17T13:40:00Z"/>
                <w:rFonts w:cs="Arial"/>
                <w:lang w:eastAsia="zh-CN"/>
              </w:rPr>
            </w:pPr>
            <w:moveTo w:id="646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moveTo>
          </w:p>
        </w:tc>
        <w:tc>
          <w:tcPr>
            <w:tcW w:w="1864" w:type="dxa"/>
            <w:hideMark/>
            <w:tcPrChange w:id="647" w:author="Dominique Everaere" w:date="2019-02-28T08:32:00Z">
              <w:tcPr>
                <w:tcW w:w="1458" w:type="dxa"/>
                <w:hideMark/>
              </w:tcPr>
            </w:tcPrChange>
          </w:tcPr>
          <w:p w14:paraId="44074A3E" w14:textId="224D7F3C" w:rsidR="00184E30" w:rsidRDefault="00184E30" w:rsidP="00841131">
            <w:pPr>
              <w:pStyle w:val="TAC"/>
              <w:rPr>
                <w:moveTo w:id="648" w:author="Maomao Chen" w:date="2019-01-17T13:40:00Z"/>
                <w:lang w:eastAsia="zh-CN"/>
              </w:rPr>
            </w:pPr>
            <w:moveTo w:id="649" w:author="Maomao Chen" w:date="2019-01-17T13:40:00Z">
              <w:r>
                <w:rPr>
                  <w:lang w:eastAsia="zh-CN"/>
                </w:rPr>
                <w:t xml:space="preserve">TDLA30-300 </w:t>
              </w:r>
            </w:moveTo>
            <w:ins w:id="650" w:author="Dominique Everaere" w:date="2019-02-28T08:32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770" w:type="dxa"/>
            <w:hideMark/>
            <w:tcPrChange w:id="651" w:author="Dominique Everaere" w:date="2019-02-28T08:32:00Z">
              <w:tcPr>
                <w:tcW w:w="1176" w:type="dxa"/>
                <w:hideMark/>
              </w:tcPr>
            </w:tcPrChange>
          </w:tcPr>
          <w:p w14:paraId="66B80E14" w14:textId="77777777" w:rsidR="00184E30" w:rsidRDefault="00184E30" w:rsidP="00841131">
            <w:pPr>
              <w:pStyle w:val="TAC"/>
              <w:rPr>
                <w:moveTo w:id="652" w:author="Maomao Chen" w:date="2019-01-17T13:40:00Z"/>
                <w:lang w:eastAsia="zh-CN"/>
              </w:rPr>
            </w:pPr>
            <w:moveTo w:id="653" w:author="Maomao Chen" w:date="2019-01-17T13:40:00Z">
              <w:r>
                <w:rPr>
                  <w:lang w:eastAsia="zh-CN"/>
                </w:rPr>
                <w:t>70 %</w:t>
              </w:r>
            </w:moveTo>
          </w:p>
        </w:tc>
        <w:tc>
          <w:tcPr>
            <w:tcW w:w="1127" w:type="dxa"/>
            <w:hideMark/>
            <w:tcPrChange w:id="654" w:author="Dominique Everaere" w:date="2019-02-28T08:32:00Z">
              <w:tcPr>
                <w:tcW w:w="1127" w:type="dxa"/>
                <w:hideMark/>
              </w:tcPr>
            </w:tcPrChange>
          </w:tcPr>
          <w:p w14:paraId="3E010223" w14:textId="77777777" w:rsidR="00184E30" w:rsidRDefault="00184E30" w:rsidP="00841131">
            <w:pPr>
              <w:pStyle w:val="TAC"/>
              <w:rPr>
                <w:moveTo w:id="655" w:author="Maomao Chen" w:date="2019-01-17T13:40:00Z"/>
                <w:lang w:eastAsia="zh-CN"/>
              </w:rPr>
            </w:pPr>
            <w:moveTo w:id="656" w:author="Maomao Chen" w:date="2019-01-17T13:40:00Z">
              <w:r>
                <w:rPr>
                  <w:lang w:eastAsia="zh-CN"/>
                </w:rPr>
                <w:t>[TBD]</w:t>
              </w:r>
            </w:moveTo>
          </w:p>
        </w:tc>
        <w:tc>
          <w:tcPr>
            <w:tcW w:w="1366" w:type="dxa"/>
            <w:hideMark/>
            <w:tcPrChange w:id="657" w:author="Dominique Everaere" w:date="2019-02-28T08:32:00Z">
              <w:tcPr>
                <w:tcW w:w="1366" w:type="dxa"/>
                <w:hideMark/>
              </w:tcPr>
            </w:tcPrChange>
          </w:tcPr>
          <w:p w14:paraId="47BBCFA2" w14:textId="77777777" w:rsidR="00184E30" w:rsidRDefault="00184E30" w:rsidP="00841131">
            <w:pPr>
              <w:pStyle w:val="TAC"/>
              <w:rPr>
                <w:moveTo w:id="658" w:author="Maomao Chen" w:date="2019-01-17T13:40:00Z"/>
                <w:lang w:eastAsia="zh-CN"/>
              </w:rPr>
            </w:pPr>
            <w:moveTo w:id="659" w:author="Maomao Chen" w:date="2019-01-17T13:40:00Z">
              <w:r>
                <w:rPr>
                  <w:lang w:eastAsia="zh-CN"/>
                </w:rPr>
                <w:t>1+0</w:t>
              </w:r>
            </w:moveTo>
          </w:p>
        </w:tc>
        <w:tc>
          <w:tcPr>
            <w:tcW w:w="989" w:type="dxa"/>
            <w:hideMark/>
            <w:tcPrChange w:id="660" w:author="Dominique Everaere" w:date="2019-02-28T08:32:00Z">
              <w:tcPr>
                <w:tcW w:w="989" w:type="dxa"/>
                <w:hideMark/>
              </w:tcPr>
            </w:tcPrChange>
          </w:tcPr>
          <w:p w14:paraId="0B19484E" w14:textId="77777777" w:rsidR="00184E30" w:rsidRPr="00184E30" w:rsidRDefault="00184E30" w:rsidP="00841131">
            <w:pPr>
              <w:pStyle w:val="TAC"/>
              <w:rPr>
                <w:moveTo w:id="661" w:author="Maomao Chen" w:date="2019-01-17T13:40:00Z"/>
                <w:highlight w:val="yellow"/>
                <w:lang w:eastAsia="zh-CN"/>
                <w:rPrChange w:id="662" w:author="Maomao Chen" w:date="2019-01-17T14:12:00Z">
                  <w:rPr>
                    <w:moveTo w:id="663" w:author="Maomao Chen" w:date="2019-01-17T13:40:00Z"/>
                    <w:lang w:eastAsia="zh-CN"/>
                  </w:rPr>
                </w:rPrChange>
              </w:rPr>
            </w:pPr>
            <w:moveTo w:id="664" w:author="Maomao Chen" w:date="2019-01-17T13:40:00Z">
              <w:r w:rsidRPr="00184E30">
                <w:rPr>
                  <w:highlight w:val="yellow"/>
                  <w:lang w:eastAsia="zh-CN"/>
                  <w:rPrChange w:id="665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moveTo>
          </w:p>
        </w:tc>
      </w:tr>
      <w:tr w:rsidR="00184E30" w14:paraId="6612C880" w14:textId="77777777" w:rsidTr="00796C18">
        <w:trPr>
          <w:trHeight w:val="105"/>
          <w:trPrChange w:id="666" w:author="Dominique Everaere" w:date="2019-02-28T08:32:00Z">
            <w:trPr>
              <w:trHeight w:val="105"/>
            </w:trPr>
          </w:trPrChange>
        </w:trPr>
        <w:tc>
          <w:tcPr>
            <w:tcW w:w="0" w:type="auto"/>
            <w:vMerge/>
            <w:hideMark/>
            <w:tcPrChange w:id="667" w:author="Dominique Everaere" w:date="2019-02-28T08:32:00Z">
              <w:tcPr>
                <w:tcW w:w="0" w:type="auto"/>
                <w:vMerge/>
                <w:hideMark/>
              </w:tcPr>
            </w:tcPrChange>
          </w:tcPr>
          <w:p w14:paraId="2BC11078" w14:textId="77777777" w:rsidR="00184E30" w:rsidRDefault="00184E30" w:rsidP="00841131">
            <w:pPr>
              <w:spacing w:after="0"/>
              <w:rPr>
                <w:moveTo w:id="668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  <w:tcPrChange w:id="669" w:author="Dominique Everaere" w:date="2019-02-28T08:32:00Z">
              <w:tcPr>
                <w:tcW w:w="0" w:type="auto"/>
                <w:vMerge/>
                <w:hideMark/>
              </w:tcPr>
            </w:tcPrChange>
          </w:tcPr>
          <w:p w14:paraId="28A1873D" w14:textId="77777777" w:rsidR="00184E30" w:rsidRDefault="00184E30" w:rsidP="00841131">
            <w:pPr>
              <w:spacing w:after="0"/>
              <w:rPr>
                <w:moveTo w:id="670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hideMark/>
            <w:tcPrChange w:id="671" w:author="Dominique Everaere" w:date="2019-02-28T08:32:00Z">
              <w:tcPr>
                <w:tcW w:w="1114" w:type="dxa"/>
                <w:hideMark/>
              </w:tcPr>
            </w:tcPrChange>
          </w:tcPr>
          <w:p w14:paraId="57CDF91D" w14:textId="77777777" w:rsidR="00184E30" w:rsidRDefault="00184E30" w:rsidP="00841131">
            <w:pPr>
              <w:pStyle w:val="TAC"/>
              <w:rPr>
                <w:moveTo w:id="672" w:author="Maomao Chen" w:date="2019-01-17T13:40:00Z"/>
                <w:rFonts w:cs="Arial"/>
                <w:lang w:eastAsia="zh-CN"/>
              </w:rPr>
            </w:pPr>
            <w:moveTo w:id="673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moveTo>
          </w:p>
        </w:tc>
        <w:tc>
          <w:tcPr>
            <w:tcW w:w="1864" w:type="dxa"/>
            <w:hideMark/>
            <w:tcPrChange w:id="674" w:author="Dominique Everaere" w:date="2019-02-28T08:32:00Z">
              <w:tcPr>
                <w:tcW w:w="1458" w:type="dxa"/>
                <w:hideMark/>
              </w:tcPr>
            </w:tcPrChange>
          </w:tcPr>
          <w:p w14:paraId="13DAB218" w14:textId="06DB49E0" w:rsidR="00184E30" w:rsidRDefault="00184E30" w:rsidP="00841131">
            <w:pPr>
              <w:pStyle w:val="TAC"/>
              <w:rPr>
                <w:moveTo w:id="675" w:author="Maomao Chen" w:date="2019-01-17T13:40:00Z"/>
                <w:lang w:eastAsia="zh-CN"/>
              </w:rPr>
            </w:pPr>
            <w:moveTo w:id="676" w:author="Maomao Chen" w:date="2019-01-17T13:40:00Z">
              <w:r>
                <w:rPr>
                  <w:lang w:eastAsia="zh-CN"/>
                </w:rPr>
                <w:t xml:space="preserve">TDLA30-75 </w:t>
              </w:r>
            </w:moveTo>
            <w:ins w:id="677" w:author="Dominique Everaere" w:date="2019-02-28T08:32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770" w:type="dxa"/>
            <w:hideMark/>
            <w:tcPrChange w:id="678" w:author="Dominique Everaere" w:date="2019-02-28T08:32:00Z">
              <w:tcPr>
                <w:tcW w:w="1176" w:type="dxa"/>
                <w:hideMark/>
              </w:tcPr>
            </w:tcPrChange>
          </w:tcPr>
          <w:p w14:paraId="47EEED0E" w14:textId="77777777" w:rsidR="00184E30" w:rsidRDefault="00184E30" w:rsidP="00841131">
            <w:pPr>
              <w:pStyle w:val="TAC"/>
              <w:rPr>
                <w:moveTo w:id="679" w:author="Maomao Chen" w:date="2019-01-17T13:40:00Z"/>
                <w:lang w:eastAsia="zh-CN"/>
              </w:rPr>
            </w:pPr>
            <w:moveTo w:id="680" w:author="Maomao Chen" w:date="2019-01-17T13:40:00Z">
              <w:r>
                <w:rPr>
                  <w:lang w:eastAsia="zh-CN"/>
                </w:rPr>
                <w:t>70 %</w:t>
              </w:r>
            </w:moveTo>
          </w:p>
        </w:tc>
        <w:tc>
          <w:tcPr>
            <w:tcW w:w="1127" w:type="dxa"/>
            <w:hideMark/>
            <w:tcPrChange w:id="681" w:author="Dominique Everaere" w:date="2019-02-28T08:32:00Z">
              <w:tcPr>
                <w:tcW w:w="1127" w:type="dxa"/>
                <w:hideMark/>
              </w:tcPr>
            </w:tcPrChange>
          </w:tcPr>
          <w:p w14:paraId="3408FD9D" w14:textId="77777777" w:rsidR="00184E30" w:rsidRDefault="00184E30" w:rsidP="00841131">
            <w:pPr>
              <w:pStyle w:val="TAC"/>
              <w:rPr>
                <w:moveTo w:id="682" w:author="Maomao Chen" w:date="2019-01-17T13:40:00Z"/>
                <w:lang w:eastAsia="zh-CN"/>
              </w:rPr>
            </w:pPr>
            <w:moveTo w:id="683" w:author="Maomao Chen" w:date="2019-01-17T13:40:00Z">
              <w:r>
                <w:rPr>
                  <w:lang w:eastAsia="zh-CN"/>
                </w:rPr>
                <w:t>[TBD]</w:t>
              </w:r>
            </w:moveTo>
          </w:p>
        </w:tc>
        <w:tc>
          <w:tcPr>
            <w:tcW w:w="1366" w:type="dxa"/>
            <w:hideMark/>
            <w:tcPrChange w:id="684" w:author="Dominique Everaere" w:date="2019-02-28T08:32:00Z">
              <w:tcPr>
                <w:tcW w:w="1366" w:type="dxa"/>
                <w:hideMark/>
              </w:tcPr>
            </w:tcPrChange>
          </w:tcPr>
          <w:p w14:paraId="57F64D78" w14:textId="77777777" w:rsidR="00184E30" w:rsidRDefault="00184E30" w:rsidP="00841131">
            <w:pPr>
              <w:pStyle w:val="TAC"/>
              <w:rPr>
                <w:moveTo w:id="685" w:author="Maomao Chen" w:date="2019-01-17T13:40:00Z"/>
                <w:lang w:eastAsia="zh-CN"/>
              </w:rPr>
            </w:pPr>
            <w:moveTo w:id="686" w:author="Maomao Chen" w:date="2019-01-17T13:40:00Z">
              <w:r>
                <w:rPr>
                  <w:lang w:eastAsia="zh-CN"/>
                </w:rPr>
                <w:t>1+0</w:t>
              </w:r>
            </w:moveTo>
          </w:p>
        </w:tc>
        <w:tc>
          <w:tcPr>
            <w:tcW w:w="989" w:type="dxa"/>
            <w:hideMark/>
            <w:tcPrChange w:id="687" w:author="Dominique Everaere" w:date="2019-02-28T08:32:00Z">
              <w:tcPr>
                <w:tcW w:w="989" w:type="dxa"/>
                <w:hideMark/>
              </w:tcPr>
            </w:tcPrChange>
          </w:tcPr>
          <w:p w14:paraId="1F06E1D7" w14:textId="77777777" w:rsidR="00184E30" w:rsidRPr="00184E30" w:rsidRDefault="00184E30" w:rsidP="00841131">
            <w:pPr>
              <w:pStyle w:val="TAC"/>
              <w:rPr>
                <w:moveTo w:id="688" w:author="Maomao Chen" w:date="2019-01-17T13:40:00Z"/>
                <w:highlight w:val="yellow"/>
                <w:lang w:eastAsia="zh-CN"/>
                <w:rPrChange w:id="689" w:author="Maomao Chen" w:date="2019-01-17T14:12:00Z">
                  <w:rPr>
                    <w:moveTo w:id="690" w:author="Maomao Chen" w:date="2019-01-17T13:40:00Z"/>
                    <w:lang w:eastAsia="zh-CN"/>
                  </w:rPr>
                </w:rPrChange>
              </w:rPr>
            </w:pPr>
            <w:moveTo w:id="691" w:author="Maomao Chen" w:date="2019-01-17T13:40:00Z">
              <w:r w:rsidRPr="00184E30">
                <w:rPr>
                  <w:highlight w:val="yellow"/>
                  <w:lang w:eastAsia="zh-CN"/>
                  <w:rPrChange w:id="692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moveTo>
          </w:p>
        </w:tc>
      </w:tr>
      <w:tr w:rsidR="00184E30" w14:paraId="63B76303" w14:textId="77777777" w:rsidTr="00796C18">
        <w:trPr>
          <w:trHeight w:val="105"/>
          <w:trPrChange w:id="693" w:author="Dominique Everaere" w:date="2019-02-28T08:32:00Z">
            <w:trPr>
              <w:trHeight w:val="105"/>
            </w:trPr>
          </w:trPrChange>
        </w:trPr>
        <w:tc>
          <w:tcPr>
            <w:tcW w:w="1008" w:type="dxa"/>
            <w:hideMark/>
            <w:tcPrChange w:id="694" w:author="Dominique Everaere" w:date="2019-02-28T08:32:00Z">
              <w:tcPr>
                <w:tcW w:w="1008" w:type="dxa"/>
                <w:hideMark/>
              </w:tcPr>
            </w:tcPrChange>
          </w:tcPr>
          <w:p w14:paraId="79A2B6B4" w14:textId="77777777" w:rsidR="00184E30" w:rsidRDefault="00184E30" w:rsidP="00841131">
            <w:pPr>
              <w:pStyle w:val="TAC"/>
              <w:rPr>
                <w:moveTo w:id="695" w:author="Maomao Chen" w:date="2019-01-17T13:40:00Z"/>
                <w:lang w:eastAsia="zh-CN"/>
              </w:rPr>
            </w:pPr>
            <w:moveTo w:id="696" w:author="Maomao Chen" w:date="2019-01-17T13:40:00Z">
              <w:r>
                <w:rPr>
                  <w:lang w:eastAsia="zh-CN"/>
                </w:rPr>
                <w:t>2</w:t>
              </w:r>
            </w:moveTo>
          </w:p>
        </w:tc>
        <w:tc>
          <w:tcPr>
            <w:tcW w:w="0" w:type="auto"/>
            <w:vMerge/>
            <w:hideMark/>
            <w:tcPrChange w:id="697" w:author="Dominique Everaere" w:date="2019-02-28T08:32:00Z">
              <w:tcPr>
                <w:tcW w:w="0" w:type="auto"/>
                <w:vMerge/>
                <w:hideMark/>
              </w:tcPr>
            </w:tcPrChange>
          </w:tcPr>
          <w:p w14:paraId="72482048" w14:textId="77777777" w:rsidR="00184E30" w:rsidRDefault="00184E30" w:rsidP="00841131">
            <w:pPr>
              <w:spacing w:after="0"/>
              <w:rPr>
                <w:moveTo w:id="698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hideMark/>
            <w:tcPrChange w:id="699" w:author="Dominique Everaere" w:date="2019-02-28T08:32:00Z">
              <w:tcPr>
                <w:tcW w:w="1114" w:type="dxa"/>
                <w:hideMark/>
              </w:tcPr>
            </w:tcPrChange>
          </w:tcPr>
          <w:p w14:paraId="540B64F6" w14:textId="77777777" w:rsidR="00184E30" w:rsidRDefault="00184E30" w:rsidP="00841131">
            <w:pPr>
              <w:pStyle w:val="TAC"/>
              <w:rPr>
                <w:moveTo w:id="700" w:author="Maomao Chen" w:date="2019-01-17T13:40:00Z"/>
                <w:rFonts w:cs="Arial"/>
                <w:lang w:eastAsia="zh-CN"/>
              </w:rPr>
            </w:pPr>
            <w:moveTo w:id="701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moveTo>
          </w:p>
        </w:tc>
        <w:tc>
          <w:tcPr>
            <w:tcW w:w="1864" w:type="dxa"/>
            <w:hideMark/>
            <w:tcPrChange w:id="702" w:author="Dominique Everaere" w:date="2019-02-28T08:32:00Z">
              <w:tcPr>
                <w:tcW w:w="1458" w:type="dxa"/>
                <w:hideMark/>
              </w:tcPr>
            </w:tcPrChange>
          </w:tcPr>
          <w:p w14:paraId="542D267B" w14:textId="38480A27" w:rsidR="00184E30" w:rsidRDefault="00184E30" w:rsidP="00841131">
            <w:pPr>
              <w:pStyle w:val="TAC"/>
              <w:rPr>
                <w:moveTo w:id="703" w:author="Maomao Chen" w:date="2019-01-17T13:40:00Z"/>
                <w:lang w:eastAsia="zh-CN"/>
              </w:rPr>
            </w:pPr>
            <w:moveTo w:id="704" w:author="Maomao Chen" w:date="2019-01-17T13:40:00Z">
              <w:r>
                <w:rPr>
                  <w:lang w:eastAsia="zh-CN"/>
                </w:rPr>
                <w:t xml:space="preserve">TDLA30-300 </w:t>
              </w:r>
            </w:moveTo>
            <w:ins w:id="705" w:author="Dominique Everaere" w:date="2019-02-28T08:32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770" w:type="dxa"/>
            <w:hideMark/>
            <w:tcPrChange w:id="706" w:author="Dominique Everaere" w:date="2019-02-28T08:32:00Z">
              <w:tcPr>
                <w:tcW w:w="1176" w:type="dxa"/>
                <w:hideMark/>
              </w:tcPr>
            </w:tcPrChange>
          </w:tcPr>
          <w:p w14:paraId="632A12D9" w14:textId="77777777" w:rsidR="00184E30" w:rsidRDefault="00184E30" w:rsidP="00841131">
            <w:pPr>
              <w:pStyle w:val="TAC"/>
              <w:rPr>
                <w:moveTo w:id="707" w:author="Maomao Chen" w:date="2019-01-17T13:40:00Z"/>
                <w:lang w:eastAsia="zh-CN"/>
              </w:rPr>
            </w:pPr>
            <w:moveTo w:id="708" w:author="Maomao Chen" w:date="2019-01-17T13:40:00Z">
              <w:r>
                <w:rPr>
                  <w:lang w:eastAsia="zh-CN"/>
                </w:rPr>
                <w:t>70 %</w:t>
              </w:r>
            </w:moveTo>
          </w:p>
        </w:tc>
        <w:tc>
          <w:tcPr>
            <w:tcW w:w="1127" w:type="dxa"/>
            <w:hideMark/>
            <w:tcPrChange w:id="709" w:author="Dominique Everaere" w:date="2019-02-28T08:32:00Z">
              <w:tcPr>
                <w:tcW w:w="1127" w:type="dxa"/>
                <w:hideMark/>
              </w:tcPr>
            </w:tcPrChange>
          </w:tcPr>
          <w:p w14:paraId="60220AB0" w14:textId="77777777" w:rsidR="00184E30" w:rsidRDefault="00184E30" w:rsidP="00841131">
            <w:pPr>
              <w:pStyle w:val="TAC"/>
              <w:rPr>
                <w:moveTo w:id="710" w:author="Maomao Chen" w:date="2019-01-17T13:40:00Z"/>
                <w:lang w:eastAsia="zh-CN"/>
              </w:rPr>
            </w:pPr>
            <w:moveTo w:id="711" w:author="Maomao Chen" w:date="2019-01-17T13:40:00Z">
              <w:r>
                <w:rPr>
                  <w:lang w:eastAsia="zh-CN"/>
                </w:rPr>
                <w:t>[TBD]</w:t>
              </w:r>
            </w:moveTo>
          </w:p>
        </w:tc>
        <w:tc>
          <w:tcPr>
            <w:tcW w:w="1366" w:type="dxa"/>
            <w:hideMark/>
            <w:tcPrChange w:id="712" w:author="Dominique Everaere" w:date="2019-02-28T08:32:00Z">
              <w:tcPr>
                <w:tcW w:w="1366" w:type="dxa"/>
                <w:hideMark/>
              </w:tcPr>
            </w:tcPrChange>
          </w:tcPr>
          <w:p w14:paraId="1500E572" w14:textId="77777777" w:rsidR="00184E30" w:rsidRDefault="00184E30" w:rsidP="00841131">
            <w:pPr>
              <w:pStyle w:val="TAC"/>
              <w:rPr>
                <w:moveTo w:id="713" w:author="Maomao Chen" w:date="2019-01-17T13:40:00Z"/>
                <w:lang w:eastAsia="zh-CN"/>
              </w:rPr>
            </w:pPr>
            <w:moveTo w:id="714" w:author="Maomao Chen" w:date="2019-01-17T13:40:00Z">
              <w:r>
                <w:rPr>
                  <w:lang w:eastAsia="zh-CN"/>
                </w:rPr>
                <w:t>1+0</w:t>
              </w:r>
            </w:moveTo>
          </w:p>
        </w:tc>
        <w:tc>
          <w:tcPr>
            <w:tcW w:w="989" w:type="dxa"/>
            <w:hideMark/>
            <w:tcPrChange w:id="715" w:author="Dominique Everaere" w:date="2019-02-28T08:32:00Z">
              <w:tcPr>
                <w:tcW w:w="989" w:type="dxa"/>
                <w:hideMark/>
              </w:tcPr>
            </w:tcPrChange>
          </w:tcPr>
          <w:p w14:paraId="5E6F0248" w14:textId="77777777" w:rsidR="00184E30" w:rsidRPr="00184E30" w:rsidRDefault="00184E30" w:rsidP="00841131">
            <w:pPr>
              <w:pStyle w:val="TAC"/>
              <w:rPr>
                <w:moveTo w:id="716" w:author="Maomao Chen" w:date="2019-01-17T13:40:00Z"/>
                <w:highlight w:val="yellow"/>
                <w:lang w:eastAsia="zh-CN"/>
                <w:rPrChange w:id="717" w:author="Maomao Chen" w:date="2019-01-17T14:12:00Z">
                  <w:rPr>
                    <w:moveTo w:id="718" w:author="Maomao Chen" w:date="2019-01-17T13:40:00Z"/>
                    <w:lang w:eastAsia="zh-CN"/>
                  </w:rPr>
                </w:rPrChange>
              </w:rPr>
            </w:pPr>
            <w:moveTo w:id="719" w:author="Maomao Chen" w:date="2019-01-17T13:40:00Z">
              <w:r w:rsidRPr="00184E30">
                <w:rPr>
                  <w:highlight w:val="yellow"/>
                  <w:lang w:eastAsia="zh-CN"/>
                  <w:rPrChange w:id="720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moveTo>
          </w:p>
        </w:tc>
      </w:tr>
      <w:moveToRangeEnd w:id="582"/>
    </w:tbl>
    <w:p w14:paraId="0D5E68A6" w14:textId="77777777" w:rsidR="00184E30" w:rsidRDefault="00184E30" w:rsidP="00184E30"/>
    <w:p w14:paraId="79E153C3" w14:textId="77777777" w:rsidR="00184E30" w:rsidRDefault="00184E30" w:rsidP="00184E30">
      <w:pPr>
        <w:pStyle w:val="TH"/>
        <w:rPr>
          <w:lang w:eastAsia="zh-CN"/>
        </w:rPr>
      </w:pPr>
      <w:r>
        <w:t>Table 8.2.1.5.2-5: Test requirements for PUSCH, 200 MHz Channel Bandwidth</w:t>
      </w:r>
      <w:r>
        <w:rPr>
          <w:lang w:eastAsia="zh-CN"/>
        </w:rPr>
        <w:t>, 120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  <w:tblPrChange w:id="721" w:author="Dominique Everaere" w:date="2019-02-28T08:32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1054"/>
        <w:gridCol w:w="1635"/>
        <w:gridCol w:w="1176"/>
        <w:gridCol w:w="1070"/>
        <w:gridCol w:w="1366"/>
        <w:gridCol w:w="930"/>
        <w:tblGridChange w:id="722">
          <w:tblGrid>
            <w:gridCol w:w="1008"/>
            <w:gridCol w:w="1396"/>
            <w:gridCol w:w="1114"/>
            <w:gridCol w:w="1458"/>
            <w:gridCol w:w="1176"/>
            <w:gridCol w:w="1127"/>
            <w:gridCol w:w="1366"/>
            <w:gridCol w:w="989"/>
          </w:tblGrid>
        </w:tblGridChange>
      </w:tblGrid>
      <w:tr w:rsidR="00184E30" w14:paraId="393DBCEA" w14:textId="77777777" w:rsidTr="00796C1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3" w:author="Dominique Everaere" w:date="2019-02-28T08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57472A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4" w:author="Dominique Everaere" w:date="2019-02-28T08:32:00Z"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5202AE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5" w:author="Dominique Everaere" w:date="2019-02-28T08:32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3DA0AE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6" w:author="Dominique Everaere" w:date="2019-02-28T08:32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4A1A64" w14:textId="0E5DA10D" w:rsidR="00184E30" w:rsidRDefault="00184E30" w:rsidP="00841131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</w:t>
            </w:r>
            <w:del w:id="727" w:author="Dominique Everaere" w:date="2019-02-28T08:32:00Z">
              <w:r w:rsidDel="00796C18">
                <w:rPr>
                  <w:rFonts w:cs="Arial"/>
                  <w:lang w:val="fr-FR" w:eastAsia="zh-CN"/>
                </w:rPr>
                <w:delText>TBD</w:delText>
              </w:r>
            </w:del>
            <w:ins w:id="728" w:author="Dominique Everaere" w:date="2019-02-28T08:32:00Z">
              <w:r w:rsidR="00796C18">
                <w:rPr>
                  <w:rFonts w:cs="Arial"/>
                  <w:lang w:val="fr-FR" w:eastAsia="zh-CN"/>
                </w:rPr>
                <w:t>G</w:t>
              </w:r>
            </w:ins>
            <w:r>
              <w:rPr>
                <w:rFonts w:cs="Arial"/>
                <w:lang w:val="fr-FR" w:eastAsia="zh-CN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9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32674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0" w:author="Dominique Everaere" w:date="2019-02-28T08:3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46E57D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1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DED2D7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2" w:author="Dominique Everaere" w:date="2019-02-28T08:32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B4132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2410F2C2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184E30" w14:paraId="76F53B36" w14:textId="77777777" w:rsidTr="00796C18">
        <w:trPr>
          <w:trHeight w:val="105"/>
          <w:trPrChange w:id="733" w:author="Dominique Everaere" w:date="2019-02-28T08:32:00Z">
            <w:trPr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4" w:author="Dominique Everaere" w:date="2019-02-28T08:32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853EF1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5" w:author="Dominique Everaere" w:date="2019-02-28T08:32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CC6689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6" w:author="Dominique Everaere" w:date="2019-02-28T08:32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867E71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7" w:author="Dominique Everaere" w:date="2019-02-28T08:32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ADABBE" w14:textId="4B2DC7CF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  <w:ins w:id="738" w:author="Dominique Everaere" w:date="2019-02-28T08:32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9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A240B6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0" w:author="Dominique Everaere" w:date="2019-02-28T08:3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9951CB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1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E3CF9E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2" w:author="Dominique Everaere" w:date="2019-02-28T08:32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A0D417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743" w:author="Maomao Chen" w:date="2019-01-17T14:13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744" w:author="Maomao Chen" w:date="2019-01-17T14:13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02E1E1D3" w14:textId="77777777" w:rsidTr="00796C18">
        <w:trPr>
          <w:trHeight w:val="105"/>
          <w:trPrChange w:id="745" w:author="Dominique Everaere" w:date="2019-02-28T08:32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6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ED840C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7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EF9CE6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8" w:author="Dominique Everaere" w:date="2019-02-28T08:32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62E38C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9" w:author="Dominique Everaere" w:date="2019-02-28T08:32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C029FB" w14:textId="3826BC50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  <w:ins w:id="750" w:author="Dominique Everaere" w:date="2019-02-28T08:32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1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175DE6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2" w:author="Dominique Everaere" w:date="2019-02-28T08:3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7A009F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3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7692D9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4" w:author="Dominique Everaere" w:date="2019-02-28T08:32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EC8CC9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755" w:author="Maomao Chen" w:date="2019-01-17T14:13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756" w:author="Maomao Chen" w:date="2019-01-17T14:13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4F43E1E9" w14:textId="77777777" w:rsidTr="00796C18">
        <w:trPr>
          <w:trHeight w:val="105"/>
          <w:trPrChange w:id="757" w:author="Dominique Everaere" w:date="2019-02-28T08:32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8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A11739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9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04A8B1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0" w:author="Dominique Everaere" w:date="2019-02-28T08:32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C88DFA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1" w:author="Dominique Everaere" w:date="2019-02-28T08:32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FB9D70" w14:textId="459CCC15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TDLA30-75 </w:t>
            </w:r>
            <w:ins w:id="762" w:author="Dominique Everaere" w:date="2019-02-28T08:32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3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D3C7E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4" w:author="Dominique Everaere" w:date="2019-02-28T08:3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A99AD9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5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A6692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6" w:author="Dominique Everaere" w:date="2019-02-28T08:32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1D9E05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767" w:author="Maomao Chen" w:date="2019-01-17T14:13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768" w:author="Maomao Chen" w:date="2019-01-17T14:13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590D8FA6" w14:textId="77777777" w:rsidTr="00796C18">
        <w:trPr>
          <w:trHeight w:val="105"/>
          <w:trPrChange w:id="769" w:author="Dominique Everaere" w:date="2019-02-28T08:32:00Z">
            <w:trPr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0" w:author="Dominique Everaere" w:date="2019-02-28T08:32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3E750B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1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1D1930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2" w:author="Dominique Everaere" w:date="2019-02-28T08:32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5C1961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3" w:author="Dominique Everaere" w:date="2019-02-28T08:32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46A15C" w14:textId="7C32A944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  <w:ins w:id="774" w:author="Dominique Everaere" w:date="2019-02-28T08:32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5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A941D4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6" w:author="Dominique Everaere" w:date="2019-02-28T08:3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4F4225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7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A9875F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8" w:author="Dominique Everaere" w:date="2019-02-28T08:32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BAF9CB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779" w:author="Maomao Chen" w:date="2019-01-17T14:13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780" w:author="Maomao Chen" w:date="2019-01-17T14:13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6894E1E4" w14:textId="77777777" w:rsidTr="00796C18">
        <w:trPr>
          <w:trHeight w:val="105"/>
          <w:trPrChange w:id="781" w:author="Dominique Everaere" w:date="2019-02-28T08:32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2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4CC844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3" w:author="Dominique Everaere" w:date="2019-02-28T08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ABC74C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4" w:author="Dominique Everaere" w:date="2019-02-28T08:32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098C58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5" w:author="Dominique Everaere" w:date="2019-02-28T08:32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59EEBA" w14:textId="73F642B4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  <w:ins w:id="786" w:author="Dominique Everaere" w:date="2019-02-28T08:32:00Z">
              <w:r w:rsidR="00796C18">
                <w:rPr>
                  <w:lang w:eastAsia="zh-CN"/>
                </w:rPr>
                <w:t>Low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7" w:author="Dominique Everaere" w:date="2019-02-28T08:32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28187B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8" w:author="Dominique Everaere" w:date="2019-02-28T08:32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400865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9" w:author="Dominique Everaere" w:date="2019-02-28T08:32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8EB8C6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0" w:author="Dominique Everaere" w:date="2019-02-28T08:32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53529C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791" w:author="Maomao Chen" w:date="2019-01-17T14:13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792" w:author="Maomao Chen" w:date="2019-01-17T14:13:00Z">
                  <w:rPr>
                    <w:lang w:eastAsia="zh-CN"/>
                  </w:rPr>
                </w:rPrChange>
              </w:rPr>
              <w:t>[TBD]</w:t>
            </w:r>
          </w:p>
        </w:tc>
      </w:tr>
    </w:tbl>
    <w:p w14:paraId="32AAE303" w14:textId="77777777" w:rsidR="00184E30" w:rsidRDefault="00184E30" w:rsidP="00184E30"/>
    <w:p w14:paraId="60D3B53E" w14:textId="77777777" w:rsidR="00184E30" w:rsidRPr="0016035E" w:rsidRDefault="00184E30" w:rsidP="00184E30">
      <w:pPr>
        <w:pStyle w:val="NO"/>
        <w:snapToGrid w:val="0"/>
        <w:rPr>
          <w:ins w:id="793" w:author="Mueller, Axel (Nokia - FR)" w:date="2018-10-31T15:40:00Z"/>
          <w:rFonts w:eastAsiaTheme="minorEastAsia"/>
          <w:lang w:eastAsia="zh-CN"/>
        </w:rPr>
      </w:pPr>
      <w:ins w:id="794" w:author="Mueller, Axel (Nokia - FR)" w:date="2018-10-31T15:40:00Z">
        <w:r w:rsidRPr="0016035E">
          <w:t>NOTE:</w:t>
        </w:r>
        <w:r w:rsidRPr="0016035E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16035E">
          <w:rPr>
            <w:rFonts w:eastAsia="SimSun"/>
            <w:lang w:eastAsia="zh-CN"/>
          </w:rPr>
          <w:t>C</w:t>
        </w:r>
        <w:r w:rsidRPr="0016035E">
          <w:t>.</w:t>
        </w:r>
      </w:ins>
    </w:p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CCB85" w14:textId="77777777" w:rsidR="00C20AC7" w:rsidRDefault="00C20AC7">
      <w:r>
        <w:separator/>
      </w:r>
    </w:p>
  </w:endnote>
  <w:endnote w:type="continuationSeparator" w:id="0">
    <w:p w14:paraId="6BF124C5" w14:textId="77777777" w:rsidR="00C20AC7" w:rsidRDefault="00C2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C8E4C" w14:textId="77777777" w:rsidR="00C20AC7" w:rsidRDefault="00C20AC7">
      <w:r>
        <w:separator/>
      </w:r>
    </w:p>
  </w:footnote>
  <w:footnote w:type="continuationSeparator" w:id="0">
    <w:p w14:paraId="06C77A67" w14:textId="77777777" w:rsidR="00C20AC7" w:rsidRDefault="00C20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minique Everaere">
    <w15:presenceInfo w15:providerId="None" w15:userId="Dominique Everaere"/>
  </w15:person>
  <w15:person w15:author="Maomao Chen">
    <w15:presenceInfo w15:providerId="AD" w15:userId="S-1-5-21-1538607324-3213881460-940295383-255522"/>
  </w15:person>
  <w15:person w15:author="Mueller, Axel (Nokia - FR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526D6"/>
    <w:rsid w:val="000A6394"/>
    <w:rsid w:val="000B7FED"/>
    <w:rsid w:val="000C038A"/>
    <w:rsid w:val="000C6598"/>
    <w:rsid w:val="00114BD8"/>
    <w:rsid w:val="00145D43"/>
    <w:rsid w:val="00156AB8"/>
    <w:rsid w:val="00184E30"/>
    <w:rsid w:val="00191526"/>
    <w:rsid w:val="00192C46"/>
    <w:rsid w:val="001A08B3"/>
    <w:rsid w:val="001A7B60"/>
    <w:rsid w:val="001B52F0"/>
    <w:rsid w:val="001B7A65"/>
    <w:rsid w:val="001E41F3"/>
    <w:rsid w:val="00205362"/>
    <w:rsid w:val="0026004D"/>
    <w:rsid w:val="002640DD"/>
    <w:rsid w:val="00275D12"/>
    <w:rsid w:val="00284FEB"/>
    <w:rsid w:val="002860C4"/>
    <w:rsid w:val="002A23B3"/>
    <w:rsid w:val="002B5741"/>
    <w:rsid w:val="00305409"/>
    <w:rsid w:val="003609EF"/>
    <w:rsid w:val="0036231A"/>
    <w:rsid w:val="00374DD4"/>
    <w:rsid w:val="003B530D"/>
    <w:rsid w:val="003E1A36"/>
    <w:rsid w:val="00410371"/>
    <w:rsid w:val="004242F1"/>
    <w:rsid w:val="00474DD0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564CD"/>
    <w:rsid w:val="00675848"/>
    <w:rsid w:val="00695808"/>
    <w:rsid w:val="006B46FB"/>
    <w:rsid w:val="006E1744"/>
    <w:rsid w:val="006E21FB"/>
    <w:rsid w:val="007039F6"/>
    <w:rsid w:val="00765B45"/>
    <w:rsid w:val="00773A07"/>
    <w:rsid w:val="0078649F"/>
    <w:rsid w:val="00790EFC"/>
    <w:rsid w:val="00792342"/>
    <w:rsid w:val="00796C18"/>
    <w:rsid w:val="007977A8"/>
    <w:rsid w:val="007B512A"/>
    <w:rsid w:val="007C2097"/>
    <w:rsid w:val="007D4940"/>
    <w:rsid w:val="007D6A07"/>
    <w:rsid w:val="007F7259"/>
    <w:rsid w:val="008040A8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E3297"/>
    <w:rsid w:val="009F734F"/>
    <w:rsid w:val="00A246B6"/>
    <w:rsid w:val="00A27CFF"/>
    <w:rsid w:val="00A36C46"/>
    <w:rsid w:val="00A47E70"/>
    <w:rsid w:val="00A50CF0"/>
    <w:rsid w:val="00A66EA3"/>
    <w:rsid w:val="00A7671C"/>
    <w:rsid w:val="00AA2CBC"/>
    <w:rsid w:val="00AA70DA"/>
    <w:rsid w:val="00AC5820"/>
    <w:rsid w:val="00AD1CD8"/>
    <w:rsid w:val="00B258BB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C20AC7"/>
    <w:rsid w:val="00C36674"/>
    <w:rsid w:val="00C434B4"/>
    <w:rsid w:val="00C66BA2"/>
    <w:rsid w:val="00C77A62"/>
    <w:rsid w:val="00C95985"/>
    <w:rsid w:val="00CC5026"/>
    <w:rsid w:val="00CC68D0"/>
    <w:rsid w:val="00CE1117"/>
    <w:rsid w:val="00CE71EC"/>
    <w:rsid w:val="00D03F9A"/>
    <w:rsid w:val="00D06427"/>
    <w:rsid w:val="00D06D51"/>
    <w:rsid w:val="00D1258E"/>
    <w:rsid w:val="00D24991"/>
    <w:rsid w:val="00D50255"/>
    <w:rsid w:val="00D66F5E"/>
    <w:rsid w:val="00D7725A"/>
    <w:rsid w:val="00DE34CF"/>
    <w:rsid w:val="00E0108E"/>
    <w:rsid w:val="00E13F3D"/>
    <w:rsid w:val="00E302CA"/>
    <w:rsid w:val="00E34898"/>
    <w:rsid w:val="00E76B2F"/>
    <w:rsid w:val="00E93BB6"/>
    <w:rsid w:val="00EB09B7"/>
    <w:rsid w:val="00EE7D7C"/>
    <w:rsid w:val="00F21DFB"/>
    <w:rsid w:val="00F25D98"/>
    <w:rsid w:val="00F300FB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3A53E-2868-43D8-95A0-F836E4C61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916</Words>
  <Characters>4861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Dominique Everaere</cp:lastModifiedBy>
  <cp:revision>4</cp:revision>
  <cp:lastPrinted>1899-12-31T23:00:00Z</cp:lastPrinted>
  <dcterms:created xsi:type="dcterms:W3CDTF">2019-02-15T16:17:00Z</dcterms:created>
  <dcterms:modified xsi:type="dcterms:W3CDTF">2019-02-28T11:45:00Z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